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EF6" w:rsidRDefault="00EF0EF6" w:rsidP="009D6BA5">
      <w:pPr>
        <w:overflowPunct w:val="0"/>
        <w:rPr>
          <w:szCs w:val="21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4"/>
      </w:tblGrid>
      <w:tr w:rsidR="009D6BA5" w:rsidTr="00AC6E4F">
        <w:trPr>
          <w:trHeight w:val="13403"/>
        </w:trPr>
        <w:tc>
          <w:tcPr>
            <w:tcW w:w="10206" w:type="dxa"/>
          </w:tcPr>
          <w:p w:rsidR="009D6BA5" w:rsidRPr="00AC6E4F" w:rsidRDefault="009D6BA5" w:rsidP="00AC6E4F">
            <w:pPr>
              <w:overflowPunct w:val="0"/>
              <w:rPr>
                <w:szCs w:val="21"/>
              </w:rPr>
            </w:pPr>
          </w:p>
          <w:p w:rsidR="00B10AFA" w:rsidRPr="00AC6E4F" w:rsidRDefault="00B10AFA" w:rsidP="00AC6E4F">
            <w:pPr>
              <w:overflowPunct w:val="0"/>
              <w:jc w:val="center"/>
              <w:rPr>
                <w:sz w:val="28"/>
                <w:szCs w:val="28"/>
              </w:rPr>
            </w:pPr>
            <w:r w:rsidRPr="00AC6E4F">
              <w:rPr>
                <w:rFonts w:hint="eastAsia"/>
                <w:sz w:val="28"/>
                <w:szCs w:val="28"/>
              </w:rPr>
              <w:t>介</w:t>
            </w:r>
            <w:r w:rsidR="005150FD" w:rsidRPr="00AC6E4F">
              <w:rPr>
                <w:rFonts w:hint="eastAsia"/>
                <w:sz w:val="28"/>
                <w:szCs w:val="28"/>
              </w:rPr>
              <w:t>護保険居宅介護・介護予防福祉用具購入費支給申請書</w:t>
            </w:r>
          </w:p>
          <w:p w:rsidR="00B10AFA" w:rsidRPr="00AC6E4F" w:rsidRDefault="00B10AFA" w:rsidP="00AC6E4F">
            <w:pPr>
              <w:overflowPunct w:val="0"/>
              <w:rPr>
                <w:szCs w:val="21"/>
              </w:rPr>
            </w:pPr>
          </w:p>
          <w:tbl>
            <w:tblPr>
              <w:tblW w:w="99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544"/>
              <w:gridCol w:w="496"/>
              <w:gridCol w:w="671"/>
              <w:gridCol w:w="2146"/>
              <w:gridCol w:w="826"/>
              <w:gridCol w:w="882"/>
              <w:gridCol w:w="341"/>
              <w:gridCol w:w="345"/>
              <w:gridCol w:w="324"/>
              <w:gridCol w:w="342"/>
              <w:gridCol w:w="329"/>
              <w:gridCol w:w="14"/>
              <w:gridCol w:w="333"/>
              <w:gridCol w:w="15"/>
              <w:gridCol w:w="333"/>
              <w:gridCol w:w="329"/>
              <w:gridCol w:w="8"/>
              <w:gridCol w:w="333"/>
              <w:gridCol w:w="349"/>
            </w:tblGrid>
            <w:tr w:rsidR="00B7417F" w:rsidTr="00AC6E4F">
              <w:trPr>
                <w:trHeight w:val="371"/>
              </w:trPr>
              <w:tc>
                <w:tcPr>
                  <w:tcW w:w="154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6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AC1278">
                    <w:rPr>
                      <w:rFonts w:hint="eastAsia"/>
                      <w:spacing w:val="73"/>
                      <w:kern w:val="0"/>
                      <w:szCs w:val="21"/>
                      <w:fitText w:val="1278" w:id="-386249216"/>
                    </w:rPr>
                    <w:t>フリガ</w:t>
                  </w:r>
                  <w:r w:rsidRPr="00AC1278">
                    <w:rPr>
                      <w:rFonts w:hint="eastAsia"/>
                      <w:kern w:val="0"/>
                      <w:szCs w:val="21"/>
                      <w:fitText w:val="1278" w:id="-386249216"/>
                    </w:rPr>
                    <w:t>ナ</w:t>
                  </w:r>
                </w:p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  <w:p w:rsidR="00B10AFA" w:rsidRPr="00AC6E4F" w:rsidRDefault="00B10AFA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>被保険者氏名</w:t>
                  </w:r>
                </w:p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313" w:type="dxa"/>
                  <w:gridSpan w:val="3"/>
                  <w:tcBorders>
                    <w:top w:val="single" w:sz="12" w:space="0" w:color="auto"/>
                    <w:left w:val="single" w:sz="6" w:space="0" w:color="auto"/>
                    <w:bottom w:val="dashed" w:sz="4" w:space="0" w:color="auto"/>
                    <w:right w:val="single" w:sz="6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1708" w:type="dxa"/>
                  <w:gridSpan w:val="2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B10AFA" w:rsidRPr="00AC6E4F" w:rsidRDefault="00B10AFA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AC1278">
                    <w:rPr>
                      <w:rFonts w:hint="eastAsia"/>
                      <w:spacing w:val="55"/>
                      <w:kern w:val="0"/>
                      <w:szCs w:val="21"/>
                      <w:fitText w:val="1491" w:id="-386250752"/>
                    </w:rPr>
                    <w:t>保険者番</w:t>
                  </w:r>
                  <w:r w:rsidRPr="00AC1278">
                    <w:rPr>
                      <w:rFonts w:hint="eastAsia"/>
                      <w:kern w:val="0"/>
                      <w:szCs w:val="21"/>
                      <w:fitText w:val="1491" w:id="-386250752"/>
                    </w:rPr>
                    <w:t>号</w:t>
                  </w:r>
                </w:p>
              </w:tc>
              <w:tc>
                <w:tcPr>
                  <w:tcW w:w="1352" w:type="dxa"/>
                  <w:gridSpan w:val="4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29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7" w:type="dxa"/>
                  <w:gridSpan w:val="2"/>
                  <w:vMerge w:val="restart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8" w:type="dxa"/>
                  <w:gridSpan w:val="2"/>
                  <w:vMerge w:val="restart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29" w:type="dxa"/>
                  <w:vMerge w:val="restart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1" w:type="dxa"/>
                  <w:gridSpan w:val="2"/>
                  <w:vMerge w:val="restart"/>
                  <w:tcBorders>
                    <w:top w:val="single" w:sz="12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9" w:type="dxa"/>
                  <w:vMerge w:val="restart"/>
                  <w:tcBorders>
                    <w:top w:val="single" w:sz="12" w:space="0" w:color="auto"/>
                    <w:left w:val="dashed" w:sz="4" w:space="0" w:color="auto"/>
                    <w:right w:val="single" w:sz="12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</w:tr>
            <w:tr w:rsidR="00B7417F" w:rsidTr="00AC6E4F">
              <w:trPr>
                <w:trHeight w:val="272"/>
              </w:trPr>
              <w:tc>
                <w:tcPr>
                  <w:tcW w:w="1544" w:type="dxa"/>
                  <w:vMerge/>
                  <w:tcBorders>
                    <w:left w:val="single" w:sz="12" w:space="0" w:color="auto"/>
                    <w:right w:val="single" w:sz="6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313" w:type="dxa"/>
                  <w:gridSpan w:val="3"/>
                  <w:vMerge w:val="restart"/>
                  <w:tcBorders>
                    <w:top w:val="dashed" w:sz="4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1708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10AFA" w:rsidRPr="00AC6E4F" w:rsidRDefault="00B10AFA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352" w:type="dxa"/>
                  <w:gridSpan w:val="4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2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7" w:type="dxa"/>
                  <w:gridSpan w:val="2"/>
                  <w:vMerge/>
                  <w:tcBorders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8" w:type="dxa"/>
                  <w:gridSpan w:val="2"/>
                  <w:vMerge/>
                  <w:tcBorders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29" w:type="dxa"/>
                  <w:vMerge/>
                  <w:tcBorders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1" w:type="dxa"/>
                  <w:gridSpan w:val="2"/>
                  <w:vMerge/>
                  <w:tcBorders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9" w:type="dxa"/>
                  <w:vMerge/>
                  <w:tcBorders>
                    <w:left w:val="dashed" w:sz="4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</w:tr>
            <w:tr w:rsidR="00B7417F" w:rsidTr="00AC6E4F">
              <w:trPr>
                <w:trHeight w:val="565"/>
              </w:trPr>
              <w:tc>
                <w:tcPr>
                  <w:tcW w:w="1544" w:type="dxa"/>
                  <w:vMerge/>
                  <w:tcBorders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3313" w:type="dxa"/>
                  <w:gridSpan w:val="3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1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10AFA" w:rsidRPr="00AC6E4F" w:rsidRDefault="00B10AFA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AC1278">
                    <w:rPr>
                      <w:rFonts w:hint="eastAsia"/>
                      <w:spacing w:val="23"/>
                      <w:kern w:val="0"/>
                      <w:szCs w:val="21"/>
                      <w:fitText w:val="1491" w:id="-386250751"/>
                    </w:rPr>
                    <w:t>被保険者番</w:t>
                  </w:r>
                  <w:r w:rsidRPr="00AC1278">
                    <w:rPr>
                      <w:rFonts w:hint="eastAsia"/>
                      <w:spacing w:val="1"/>
                      <w:kern w:val="0"/>
                      <w:szCs w:val="21"/>
                      <w:fitText w:val="1491" w:id="-386250751"/>
                    </w:rPr>
                    <w:t>号</w:t>
                  </w:r>
                </w:p>
              </w:tc>
              <w:tc>
                <w:tcPr>
                  <w:tcW w:w="3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5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8" w:type="dxa"/>
                  <w:gridSpan w:val="2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37" w:type="dxa"/>
                  <w:gridSpan w:val="2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33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dashed" w:sz="4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6" w:space="0" w:color="auto"/>
                    <w:left w:val="dashed" w:sz="4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10AFA" w:rsidRPr="00AC6E4F" w:rsidRDefault="00B10AFA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</w:tr>
            <w:tr w:rsidR="00B7417F" w:rsidTr="00AC6E4F">
              <w:trPr>
                <w:trHeight w:val="404"/>
              </w:trPr>
              <w:tc>
                <w:tcPr>
                  <w:tcW w:w="154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10AFA" w:rsidRPr="00AC6E4F" w:rsidRDefault="00B10AFA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AC1278">
                    <w:rPr>
                      <w:rFonts w:hint="eastAsia"/>
                      <w:spacing w:val="73"/>
                      <w:kern w:val="0"/>
                      <w:szCs w:val="21"/>
                      <w:fitText w:val="1278" w:id="-386249215"/>
                    </w:rPr>
                    <w:t>生年月</w:t>
                  </w:r>
                  <w:r w:rsidRPr="00AC1278">
                    <w:rPr>
                      <w:rFonts w:hint="eastAsia"/>
                      <w:kern w:val="0"/>
                      <w:szCs w:val="21"/>
                      <w:fitText w:val="1278" w:id="-386249215"/>
                    </w:rPr>
                    <w:t>日</w:t>
                  </w:r>
                </w:p>
              </w:tc>
              <w:tc>
                <w:tcPr>
                  <w:tcW w:w="331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10AFA" w:rsidRPr="00AC6E4F" w:rsidRDefault="00B7417F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>明・大・昭　　年　　月　　日生</w:t>
                  </w:r>
                </w:p>
              </w:tc>
              <w:tc>
                <w:tcPr>
                  <w:tcW w:w="170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10AFA" w:rsidRPr="00AC6E4F" w:rsidRDefault="00B7417F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>性　　　　　別</w:t>
                  </w:r>
                </w:p>
              </w:tc>
              <w:tc>
                <w:tcPr>
                  <w:tcW w:w="3395" w:type="dxa"/>
                  <w:gridSpan w:val="1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10AFA" w:rsidRPr="00AC6E4F" w:rsidRDefault="00B7417F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>男　・　女</w:t>
                  </w:r>
                </w:p>
              </w:tc>
            </w:tr>
            <w:tr w:rsidR="00B7417F" w:rsidTr="00AC6E4F">
              <w:trPr>
                <w:trHeight w:val="540"/>
              </w:trPr>
              <w:tc>
                <w:tcPr>
                  <w:tcW w:w="1544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417F" w:rsidRPr="00AC6E4F" w:rsidRDefault="00B7417F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>住　　　　所</w:t>
                  </w:r>
                </w:p>
              </w:tc>
              <w:tc>
                <w:tcPr>
                  <w:tcW w:w="8416" w:type="dxa"/>
                  <w:gridSpan w:val="1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417F" w:rsidRPr="00AC6E4F" w:rsidRDefault="00B7417F" w:rsidP="00AC6E4F">
                  <w:pPr>
                    <w:overflowPunct w:val="0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>〒</w:t>
                  </w:r>
                </w:p>
                <w:p w:rsidR="00B7417F" w:rsidRPr="00AC6E4F" w:rsidRDefault="00B7417F" w:rsidP="00AC6E4F">
                  <w:pPr>
                    <w:overflowPunct w:val="0"/>
                    <w:rPr>
                      <w:szCs w:val="21"/>
                    </w:rPr>
                  </w:pPr>
                </w:p>
                <w:p w:rsidR="00B7417F" w:rsidRPr="00AC6E4F" w:rsidRDefault="00B7417F" w:rsidP="00AC6E4F">
                  <w:pPr>
                    <w:overflowPunct w:val="0"/>
                    <w:ind w:firstLineChars="2238" w:firstLine="4757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>電話番号</w:t>
                  </w:r>
                </w:p>
              </w:tc>
            </w:tr>
            <w:tr w:rsidR="00B7417F" w:rsidTr="00AC6E4F">
              <w:trPr>
                <w:trHeight w:val="708"/>
              </w:trPr>
              <w:tc>
                <w:tcPr>
                  <w:tcW w:w="27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417F" w:rsidRPr="00AC6E4F" w:rsidRDefault="00B7417F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AC1278">
                    <w:rPr>
                      <w:rFonts w:hint="eastAsia"/>
                      <w:spacing w:val="161"/>
                      <w:kern w:val="0"/>
                      <w:szCs w:val="21"/>
                      <w:fitText w:val="2343" w:id="-386247168"/>
                    </w:rPr>
                    <w:t>福祉用具</w:t>
                  </w:r>
                  <w:r w:rsidRPr="00AC1278">
                    <w:rPr>
                      <w:rFonts w:hint="eastAsia"/>
                      <w:spacing w:val="2"/>
                      <w:kern w:val="0"/>
                      <w:szCs w:val="21"/>
                      <w:fitText w:val="2343" w:id="-386247168"/>
                    </w:rPr>
                    <w:t>名</w:t>
                  </w:r>
                </w:p>
                <w:p w:rsidR="00B7417F" w:rsidRPr="00AC6E4F" w:rsidRDefault="00B7417F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AC1278">
                    <w:rPr>
                      <w:rFonts w:hint="eastAsia"/>
                      <w:spacing w:val="14"/>
                      <w:kern w:val="0"/>
                      <w:szCs w:val="21"/>
                      <w:fitText w:val="2343" w:id="-386247166"/>
                    </w:rPr>
                    <w:t>（種目名及び商品名</w:t>
                  </w:r>
                  <w:r w:rsidRPr="00AC1278">
                    <w:rPr>
                      <w:rFonts w:hint="eastAsia"/>
                      <w:spacing w:val="-4"/>
                      <w:kern w:val="0"/>
                      <w:szCs w:val="21"/>
                      <w:fitText w:val="2343" w:id="-386247166"/>
                    </w:rPr>
                    <w:t>）</w:t>
                  </w:r>
                </w:p>
              </w:tc>
              <w:tc>
                <w:tcPr>
                  <w:tcW w:w="29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417F" w:rsidRPr="00AC6E4F" w:rsidRDefault="00B7417F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AC1278">
                    <w:rPr>
                      <w:rFonts w:hint="eastAsia"/>
                      <w:spacing w:val="62"/>
                      <w:kern w:val="0"/>
                      <w:szCs w:val="21"/>
                      <w:fitText w:val="2556" w:id="-386247165"/>
                    </w:rPr>
                    <w:t>製造事業者名及</w:t>
                  </w:r>
                  <w:r w:rsidRPr="00AC1278">
                    <w:rPr>
                      <w:rFonts w:hint="eastAsia"/>
                      <w:spacing w:val="4"/>
                      <w:kern w:val="0"/>
                      <w:szCs w:val="21"/>
                      <w:fitText w:val="2556" w:id="-386247165"/>
                    </w:rPr>
                    <w:t>び</w:t>
                  </w:r>
                </w:p>
                <w:p w:rsidR="00B7417F" w:rsidRPr="00AC6E4F" w:rsidRDefault="00B7417F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AC1278">
                    <w:rPr>
                      <w:rFonts w:hint="eastAsia"/>
                      <w:spacing w:val="129"/>
                      <w:kern w:val="0"/>
                      <w:szCs w:val="21"/>
                      <w:fitText w:val="2556" w:id="-386247164"/>
                    </w:rPr>
                    <w:t>販売事業者</w:t>
                  </w:r>
                  <w:r w:rsidRPr="00AC1278">
                    <w:rPr>
                      <w:rFonts w:hint="eastAsia"/>
                      <w:spacing w:val="3"/>
                      <w:kern w:val="0"/>
                      <w:szCs w:val="21"/>
                      <w:fitText w:val="2556" w:id="-386247164"/>
                    </w:rPr>
                    <w:t>名</w:t>
                  </w:r>
                </w:p>
                <w:p w:rsidR="00B7417F" w:rsidRPr="00AC6E4F" w:rsidRDefault="00B7417F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AC1278">
                    <w:rPr>
                      <w:rFonts w:hint="eastAsia"/>
                      <w:spacing w:val="12"/>
                      <w:kern w:val="0"/>
                      <w:szCs w:val="21"/>
                      <w:fitText w:val="2556" w:id="-386247163"/>
                    </w:rPr>
                    <w:t>（介護保険事業所番号</w:t>
                  </w:r>
                  <w:r w:rsidRPr="00AC1278">
                    <w:rPr>
                      <w:rFonts w:hint="eastAsia"/>
                      <w:spacing w:val="3"/>
                      <w:kern w:val="0"/>
                      <w:szCs w:val="21"/>
                      <w:fitText w:val="2556" w:id="-386247163"/>
                    </w:rPr>
                    <w:t>）</w:t>
                  </w:r>
                </w:p>
              </w:tc>
              <w:tc>
                <w:tcPr>
                  <w:tcW w:w="189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417F" w:rsidRPr="00AC6E4F" w:rsidRDefault="00B7417F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>購　入　金　額</w:t>
                  </w:r>
                </w:p>
              </w:tc>
              <w:tc>
                <w:tcPr>
                  <w:tcW w:w="2385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7417F" w:rsidRPr="00AC6E4F" w:rsidRDefault="00B7417F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>購</w:t>
                  </w:r>
                  <w:r w:rsidR="001B2703" w:rsidRPr="00AC6E4F">
                    <w:rPr>
                      <w:rFonts w:hint="eastAsia"/>
                      <w:szCs w:val="21"/>
                    </w:rPr>
                    <w:t xml:space="preserve">　　</w:t>
                  </w:r>
                  <w:r w:rsidRPr="00AC6E4F">
                    <w:rPr>
                      <w:rFonts w:hint="eastAsia"/>
                      <w:szCs w:val="21"/>
                    </w:rPr>
                    <w:t>入</w:t>
                  </w:r>
                  <w:r w:rsidR="001B2703" w:rsidRPr="00AC6E4F">
                    <w:rPr>
                      <w:rFonts w:hint="eastAsia"/>
                      <w:szCs w:val="21"/>
                    </w:rPr>
                    <w:t xml:space="preserve">　　</w:t>
                  </w:r>
                  <w:r w:rsidRPr="00AC6E4F">
                    <w:rPr>
                      <w:rFonts w:hint="eastAsia"/>
                      <w:szCs w:val="21"/>
                    </w:rPr>
                    <w:t>日</w:t>
                  </w:r>
                </w:p>
              </w:tc>
            </w:tr>
            <w:tr w:rsidR="00B7417F" w:rsidTr="00AC6E4F">
              <w:trPr>
                <w:trHeight w:val="448"/>
              </w:trPr>
              <w:tc>
                <w:tcPr>
                  <w:tcW w:w="27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417F" w:rsidRPr="00AC6E4F" w:rsidRDefault="00B7417F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29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417F" w:rsidRPr="00AC6E4F" w:rsidRDefault="00B7417F" w:rsidP="00AC6E4F">
                  <w:pPr>
                    <w:overflowPunct w:val="0"/>
                    <w:rPr>
                      <w:szCs w:val="21"/>
                    </w:rPr>
                  </w:pPr>
                </w:p>
                <w:p w:rsidR="00B7417F" w:rsidRPr="00AC6E4F" w:rsidRDefault="00B7417F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189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417F" w:rsidRPr="00AC6E4F" w:rsidRDefault="0051480C" w:rsidP="00AC6E4F">
                  <w:pPr>
                    <w:overflowPunct w:val="0"/>
                    <w:jc w:val="right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2385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7417F" w:rsidRPr="00AC6E4F" w:rsidRDefault="00B7417F" w:rsidP="00AC6E4F">
                  <w:pPr>
                    <w:overflowPunct w:val="0"/>
                    <w:jc w:val="right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>年　　月　　日</w:t>
                  </w:r>
                </w:p>
              </w:tc>
            </w:tr>
            <w:tr w:rsidR="00B7417F" w:rsidTr="00AC6E4F">
              <w:trPr>
                <w:trHeight w:val="456"/>
              </w:trPr>
              <w:tc>
                <w:tcPr>
                  <w:tcW w:w="27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417F" w:rsidRPr="00AC6E4F" w:rsidRDefault="00B7417F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29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417F" w:rsidRPr="00AC6E4F" w:rsidRDefault="00B7417F" w:rsidP="00AC6E4F">
                  <w:pPr>
                    <w:overflowPunct w:val="0"/>
                    <w:rPr>
                      <w:szCs w:val="21"/>
                    </w:rPr>
                  </w:pPr>
                </w:p>
                <w:p w:rsidR="00B7417F" w:rsidRPr="00AC6E4F" w:rsidRDefault="00B7417F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189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417F" w:rsidRPr="00AC6E4F" w:rsidRDefault="0051480C" w:rsidP="00AC6E4F">
                  <w:pPr>
                    <w:overflowPunct w:val="0"/>
                    <w:jc w:val="right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2385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7417F" w:rsidRPr="00AC6E4F" w:rsidRDefault="00B7417F" w:rsidP="00AC6E4F">
                  <w:pPr>
                    <w:overflowPunct w:val="0"/>
                    <w:jc w:val="right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>年　　月　　日</w:t>
                  </w:r>
                </w:p>
              </w:tc>
            </w:tr>
            <w:tr w:rsidR="00B7417F" w:rsidTr="00AC6E4F">
              <w:trPr>
                <w:trHeight w:val="464"/>
              </w:trPr>
              <w:tc>
                <w:tcPr>
                  <w:tcW w:w="2711" w:type="dxa"/>
                  <w:gridSpan w:val="3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417F" w:rsidRPr="00AC6E4F" w:rsidRDefault="00B7417F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297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417F" w:rsidRPr="00AC6E4F" w:rsidRDefault="00B7417F" w:rsidP="00AC6E4F">
                  <w:pPr>
                    <w:overflowPunct w:val="0"/>
                    <w:rPr>
                      <w:szCs w:val="21"/>
                    </w:rPr>
                  </w:pPr>
                </w:p>
                <w:p w:rsidR="00C7562B" w:rsidRPr="00AC6E4F" w:rsidRDefault="00C7562B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  <w:tc>
                <w:tcPr>
                  <w:tcW w:w="1892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417F" w:rsidRPr="00AC6E4F" w:rsidRDefault="0051480C" w:rsidP="00AC6E4F">
                  <w:pPr>
                    <w:overflowPunct w:val="0"/>
                    <w:jc w:val="right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2385" w:type="dxa"/>
                  <w:gridSpan w:val="1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B7417F" w:rsidRPr="00AC6E4F" w:rsidRDefault="00B7417F" w:rsidP="00AC6E4F">
                  <w:pPr>
                    <w:overflowPunct w:val="0"/>
                    <w:jc w:val="right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>年　　月　　日</w:t>
                  </w:r>
                </w:p>
              </w:tc>
            </w:tr>
            <w:tr w:rsidR="00B7417F" w:rsidTr="00AC6E4F">
              <w:trPr>
                <w:trHeight w:val="755"/>
              </w:trPr>
              <w:tc>
                <w:tcPr>
                  <w:tcW w:w="204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B7417F" w:rsidRPr="00AC6E4F" w:rsidRDefault="00B7417F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AC1278">
                    <w:rPr>
                      <w:rFonts w:hint="eastAsia"/>
                      <w:spacing w:val="82"/>
                      <w:kern w:val="0"/>
                      <w:szCs w:val="21"/>
                      <w:fitText w:val="1704" w:id="-386246655"/>
                    </w:rPr>
                    <w:t>福祉用具</w:t>
                  </w:r>
                  <w:r w:rsidRPr="00AC1278">
                    <w:rPr>
                      <w:rFonts w:hint="eastAsia"/>
                      <w:spacing w:val="-1"/>
                      <w:kern w:val="0"/>
                      <w:szCs w:val="21"/>
                      <w:fitText w:val="1704" w:id="-386246655"/>
                    </w:rPr>
                    <w:t>が</w:t>
                  </w:r>
                </w:p>
                <w:p w:rsidR="00B7417F" w:rsidRPr="00AC6E4F" w:rsidRDefault="00B7417F" w:rsidP="00AC6E4F">
                  <w:pPr>
                    <w:overflowPunct w:val="0"/>
                    <w:jc w:val="center"/>
                    <w:rPr>
                      <w:szCs w:val="21"/>
                    </w:rPr>
                  </w:pPr>
                  <w:r w:rsidRPr="00AC1278">
                    <w:rPr>
                      <w:rFonts w:hint="eastAsia"/>
                      <w:spacing w:val="82"/>
                      <w:kern w:val="0"/>
                      <w:szCs w:val="21"/>
                      <w:fitText w:val="1704" w:id="-386246653"/>
                    </w:rPr>
                    <w:t>必要な理</w:t>
                  </w:r>
                  <w:r w:rsidRPr="00AC1278">
                    <w:rPr>
                      <w:rFonts w:hint="eastAsia"/>
                      <w:spacing w:val="-1"/>
                      <w:kern w:val="0"/>
                      <w:szCs w:val="21"/>
                      <w:fitText w:val="1704" w:id="-386246653"/>
                    </w:rPr>
                    <w:t>由</w:t>
                  </w:r>
                </w:p>
              </w:tc>
              <w:tc>
                <w:tcPr>
                  <w:tcW w:w="7920" w:type="dxa"/>
                  <w:gridSpan w:val="1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B7417F" w:rsidRPr="00AC6E4F" w:rsidRDefault="00B7417F" w:rsidP="00AC6E4F">
                  <w:pPr>
                    <w:overflowPunct w:val="0"/>
                    <w:rPr>
                      <w:szCs w:val="21"/>
                    </w:rPr>
                  </w:pPr>
                </w:p>
              </w:tc>
            </w:tr>
            <w:tr w:rsidR="00B7417F" w:rsidTr="00AC6E4F">
              <w:trPr>
                <w:trHeight w:val="2677"/>
              </w:trPr>
              <w:tc>
                <w:tcPr>
                  <w:tcW w:w="9960" w:type="dxa"/>
                  <w:gridSpan w:val="19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7417F" w:rsidRPr="00AC6E4F" w:rsidRDefault="00C7562B" w:rsidP="00AC6E4F">
                  <w:pPr>
                    <w:overflowPunct w:val="0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 xml:space="preserve">　七ヶ浜町長　殿</w:t>
                  </w:r>
                </w:p>
                <w:p w:rsidR="00C7562B" w:rsidRPr="00AC6E4F" w:rsidRDefault="00C7562B" w:rsidP="00AC6E4F">
                  <w:pPr>
                    <w:overflowPunct w:val="0"/>
                    <w:rPr>
                      <w:szCs w:val="21"/>
                    </w:rPr>
                  </w:pPr>
                </w:p>
                <w:p w:rsidR="00C7562B" w:rsidRPr="00AC6E4F" w:rsidRDefault="00C7562B" w:rsidP="00AC6E4F">
                  <w:pPr>
                    <w:overflowPunct w:val="0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 xml:space="preserve">　上記のとおり関係書</w:t>
                  </w:r>
                  <w:r w:rsidR="00897DB5" w:rsidRPr="00AC6E4F">
                    <w:rPr>
                      <w:rFonts w:hint="eastAsia"/>
                      <w:szCs w:val="21"/>
                    </w:rPr>
                    <w:t>類を添えて居宅介護・介護予防福祉用具購入費の支給を申請します。</w:t>
                  </w:r>
                </w:p>
                <w:p w:rsidR="00C7562B" w:rsidRPr="00AC6E4F" w:rsidRDefault="00C7562B" w:rsidP="00AC6E4F">
                  <w:pPr>
                    <w:overflowPunct w:val="0"/>
                    <w:rPr>
                      <w:szCs w:val="21"/>
                    </w:rPr>
                  </w:pPr>
                </w:p>
                <w:p w:rsidR="00C7562B" w:rsidRPr="00AC6E4F" w:rsidRDefault="00C7562B" w:rsidP="00AC6E4F">
                  <w:pPr>
                    <w:overflowPunct w:val="0"/>
                    <w:ind w:firstLineChars="595" w:firstLine="1265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>年　　月　　日</w:t>
                  </w:r>
                </w:p>
                <w:p w:rsidR="00C7562B" w:rsidRPr="00AC6E4F" w:rsidRDefault="00C7562B" w:rsidP="00AC6E4F">
                  <w:pPr>
                    <w:overflowPunct w:val="0"/>
                    <w:ind w:firstLineChars="595" w:firstLine="1265"/>
                    <w:rPr>
                      <w:szCs w:val="21"/>
                    </w:rPr>
                  </w:pPr>
                </w:p>
                <w:p w:rsidR="00C7562B" w:rsidRPr="00AC6E4F" w:rsidRDefault="00C7562B" w:rsidP="00AC6E4F">
                  <w:pPr>
                    <w:overflowPunct w:val="0"/>
                    <w:ind w:firstLineChars="497" w:firstLine="1056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>住　　所</w:t>
                  </w:r>
                </w:p>
                <w:p w:rsidR="00C7562B" w:rsidRPr="00AC6E4F" w:rsidRDefault="00C7562B" w:rsidP="00AC6E4F">
                  <w:pPr>
                    <w:overflowPunct w:val="0"/>
                    <w:ind w:firstLineChars="100" w:firstLine="213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 xml:space="preserve">申請者　　　　　　　　　　　　　　　　　　　　　　　　　　</w:t>
                  </w:r>
                  <w:r w:rsidR="0071576D" w:rsidRPr="00AC6E4F">
                    <w:rPr>
                      <w:rFonts w:hint="eastAsia"/>
                      <w:szCs w:val="21"/>
                    </w:rPr>
                    <w:t xml:space="preserve">　</w:t>
                  </w:r>
                  <w:r w:rsidR="00A00529" w:rsidRPr="00AC6E4F">
                    <w:rPr>
                      <w:rFonts w:hint="eastAsia"/>
                      <w:szCs w:val="21"/>
                    </w:rPr>
                    <w:t>電話番号</w:t>
                  </w:r>
                </w:p>
                <w:p w:rsidR="00C7562B" w:rsidRPr="00AC6E4F" w:rsidRDefault="00C7562B" w:rsidP="00AC6E4F">
                  <w:pPr>
                    <w:overflowPunct w:val="0"/>
                    <w:ind w:firstLineChars="497" w:firstLine="1056"/>
                    <w:rPr>
                      <w:szCs w:val="21"/>
                    </w:rPr>
                  </w:pPr>
                  <w:r w:rsidRPr="00AC6E4F">
                    <w:rPr>
                      <w:rFonts w:hint="eastAsia"/>
                      <w:szCs w:val="21"/>
                    </w:rPr>
                    <w:t xml:space="preserve">氏　　名　　　　　　　　　　　　　　　　　</w:t>
                  </w:r>
                  <w:r w:rsidR="0071576D" w:rsidRPr="00AC6E4F">
                    <w:rPr>
                      <w:rFonts w:hint="eastAsia"/>
                      <w:szCs w:val="21"/>
                    </w:rPr>
                    <w:t xml:space="preserve">　　</w:t>
                  </w:r>
                  <w:r w:rsidRPr="00AC6E4F">
                    <w:rPr>
                      <w:rFonts w:hint="eastAsia"/>
                      <w:szCs w:val="21"/>
                    </w:rPr>
                    <w:t>印</w:t>
                  </w:r>
                </w:p>
              </w:tc>
            </w:tr>
          </w:tbl>
          <w:p w:rsidR="00B10AFA" w:rsidRPr="00AC6E4F" w:rsidRDefault="007B4C67" w:rsidP="00AC6E4F">
            <w:pPr>
              <w:overflowPunct w:val="0"/>
              <w:rPr>
                <w:szCs w:val="21"/>
              </w:rPr>
            </w:pPr>
            <w:r w:rsidRPr="00AC6E4F">
              <w:rPr>
                <w:rFonts w:hint="eastAsia"/>
                <w:szCs w:val="21"/>
              </w:rPr>
              <w:t xml:space="preserve">注意１　</w:t>
            </w:r>
            <w:r w:rsidR="00C7562B" w:rsidRPr="00AC6E4F">
              <w:rPr>
                <w:rFonts w:hint="eastAsia"/>
                <w:szCs w:val="21"/>
              </w:rPr>
              <w:t>この申請書の裏面に、領収書及び福祉用具</w:t>
            </w:r>
            <w:r w:rsidRPr="00AC6E4F">
              <w:rPr>
                <w:rFonts w:hint="eastAsia"/>
                <w:szCs w:val="21"/>
              </w:rPr>
              <w:t>のパンフレット等を添付してくだ</w:t>
            </w:r>
            <w:r w:rsidR="0071576D" w:rsidRPr="00AC6E4F">
              <w:rPr>
                <w:rFonts w:hint="eastAsia"/>
                <w:szCs w:val="21"/>
              </w:rPr>
              <w:t>さい。</w:t>
            </w:r>
          </w:p>
          <w:p w:rsidR="0071576D" w:rsidRPr="00AC6E4F" w:rsidRDefault="007B4C67" w:rsidP="00AC6E4F">
            <w:pPr>
              <w:overflowPunct w:val="0"/>
              <w:ind w:left="636" w:hangingChars="299" w:hanging="636"/>
              <w:rPr>
                <w:szCs w:val="21"/>
              </w:rPr>
            </w:pPr>
            <w:r w:rsidRPr="00AC6E4F">
              <w:rPr>
                <w:rFonts w:hint="eastAsia"/>
                <w:szCs w:val="21"/>
              </w:rPr>
              <w:t xml:space="preserve">　　２　「福祉用具が必要な理由」については、個々の用具ごとに記載してください。欄内に記載が困難な場合は、裏面に記載してくだ</w:t>
            </w:r>
            <w:r w:rsidR="0071576D" w:rsidRPr="00AC6E4F">
              <w:rPr>
                <w:rFonts w:hint="eastAsia"/>
                <w:szCs w:val="21"/>
              </w:rPr>
              <w:t>さい。</w:t>
            </w:r>
          </w:p>
          <w:p w:rsidR="00C4164C" w:rsidRPr="00AC6E4F" w:rsidRDefault="00C4164C" w:rsidP="00AC6E4F">
            <w:pPr>
              <w:overflowPunct w:val="0"/>
              <w:ind w:left="636" w:hangingChars="299" w:hanging="636"/>
              <w:rPr>
                <w:szCs w:val="21"/>
              </w:rPr>
            </w:pPr>
          </w:p>
          <w:p w:rsidR="00C4164C" w:rsidRPr="00AC6E4F" w:rsidRDefault="007B4C67" w:rsidP="00AC6E4F">
            <w:pPr>
              <w:overflowPunct w:val="0"/>
              <w:ind w:left="636" w:hangingChars="299" w:hanging="636"/>
              <w:rPr>
                <w:szCs w:val="21"/>
              </w:rPr>
            </w:pPr>
            <w:r w:rsidRPr="00AC6E4F">
              <w:rPr>
                <w:rFonts w:hint="eastAsia"/>
                <w:szCs w:val="21"/>
              </w:rPr>
              <w:t xml:space="preserve">　居宅介護・介護予防福祉用具購入費を下記の口座に振り込んでくだ</w:t>
            </w:r>
            <w:r w:rsidR="00C4164C" w:rsidRPr="00AC6E4F">
              <w:rPr>
                <w:rFonts w:hint="eastAsia"/>
                <w:szCs w:val="21"/>
              </w:rPr>
              <w:t>さい。</w:t>
            </w:r>
          </w:p>
          <w:tbl>
            <w:tblPr>
              <w:tblW w:w="0" w:type="auto"/>
              <w:tblInd w:w="84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78"/>
              <w:gridCol w:w="457"/>
              <w:gridCol w:w="458"/>
              <w:gridCol w:w="458"/>
              <w:gridCol w:w="143"/>
              <w:gridCol w:w="315"/>
              <w:gridCol w:w="583"/>
              <w:gridCol w:w="584"/>
              <w:gridCol w:w="584"/>
              <w:gridCol w:w="1445"/>
              <w:gridCol w:w="421"/>
              <w:gridCol w:w="421"/>
              <w:gridCol w:w="422"/>
              <w:gridCol w:w="421"/>
              <w:gridCol w:w="421"/>
              <w:gridCol w:w="421"/>
              <w:gridCol w:w="422"/>
            </w:tblGrid>
            <w:tr w:rsidR="0071576D" w:rsidTr="0071576D">
              <w:trPr>
                <w:cantSplit/>
                <w:trHeight w:val="535"/>
              </w:trPr>
              <w:tc>
                <w:tcPr>
                  <w:tcW w:w="180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71576D" w:rsidRDefault="0071576D" w:rsidP="00BB74BC">
                  <w:pPr>
                    <w:jc w:val="distribute"/>
                  </w:pPr>
                  <w:r>
                    <w:rPr>
                      <w:rFonts w:hint="eastAsia"/>
                    </w:rPr>
                    <w:t>口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座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振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替</w:t>
                  </w:r>
                </w:p>
                <w:p w:rsidR="0071576D" w:rsidRDefault="0071576D" w:rsidP="00BB74BC">
                  <w:pPr>
                    <w:jc w:val="distribute"/>
                  </w:pPr>
                  <w:r>
                    <w:rPr>
                      <w:rFonts w:hint="eastAsia"/>
                    </w:rPr>
                    <w:t>依　頼　欄</w:t>
                  </w:r>
                </w:p>
              </w:tc>
              <w:tc>
                <w:tcPr>
                  <w:tcW w:w="1847" w:type="dxa"/>
                  <w:gridSpan w:val="5"/>
                  <w:vMerge w:val="restart"/>
                  <w:tcBorders>
                    <w:top w:val="single" w:sz="12" w:space="0" w:color="auto"/>
                  </w:tcBorders>
                </w:tcPr>
                <w:p w:rsidR="0071576D" w:rsidRDefault="0071576D" w:rsidP="00BB74BC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銀行</w:t>
                  </w:r>
                </w:p>
                <w:p w:rsidR="0071576D" w:rsidRDefault="0071576D" w:rsidP="00BB74BC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信用金庫</w:t>
                  </w:r>
                </w:p>
                <w:p w:rsidR="0071576D" w:rsidRDefault="0071576D" w:rsidP="00BB74BC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信用組合</w:t>
                  </w:r>
                </w:p>
              </w:tc>
              <w:tc>
                <w:tcPr>
                  <w:tcW w:w="1770" w:type="dxa"/>
                  <w:gridSpan w:val="3"/>
                  <w:vMerge w:val="restart"/>
                  <w:tcBorders>
                    <w:top w:val="single" w:sz="12" w:space="0" w:color="auto"/>
                  </w:tcBorders>
                </w:tcPr>
                <w:p w:rsidR="0071576D" w:rsidRDefault="0071576D" w:rsidP="00BB74BC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本店</w:t>
                  </w:r>
                </w:p>
                <w:p w:rsidR="0071576D" w:rsidRDefault="0071576D" w:rsidP="00BB74BC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支店</w:t>
                  </w:r>
                </w:p>
                <w:p w:rsidR="0071576D" w:rsidRDefault="0071576D" w:rsidP="00BB74BC">
                  <w:pPr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出張所</w:t>
                  </w:r>
                </w:p>
              </w:tc>
              <w:tc>
                <w:tcPr>
                  <w:tcW w:w="1463" w:type="dxa"/>
                  <w:tcBorders>
                    <w:top w:val="single" w:sz="12" w:space="0" w:color="auto"/>
                  </w:tcBorders>
                  <w:vAlign w:val="center"/>
                </w:tcPr>
                <w:p w:rsidR="0071576D" w:rsidRDefault="0071576D" w:rsidP="0071576D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種　　目</w:t>
                  </w:r>
                </w:p>
              </w:tc>
              <w:tc>
                <w:tcPr>
                  <w:tcW w:w="2977" w:type="dxa"/>
                  <w:gridSpan w:val="7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71576D" w:rsidRDefault="0071576D" w:rsidP="0071576D">
                  <w:pPr>
                    <w:jc w:val="center"/>
                  </w:pPr>
                  <w:r>
                    <w:rPr>
                      <w:rFonts w:hint="eastAsia"/>
                    </w:rPr>
                    <w:t>口　　座　　番　　号</w:t>
                  </w:r>
                </w:p>
              </w:tc>
            </w:tr>
            <w:tr w:rsidR="0071576D" w:rsidTr="0033308E">
              <w:trPr>
                <w:cantSplit/>
                <w:trHeight w:val="272"/>
              </w:trPr>
              <w:tc>
                <w:tcPr>
                  <w:tcW w:w="180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71576D" w:rsidRDefault="0071576D" w:rsidP="00BB74BC"/>
              </w:tc>
              <w:tc>
                <w:tcPr>
                  <w:tcW w:w="1847" w:type="dxa"/>
                  <w:gridSpan w:val="5"/>
                  <w:vMerge/>
                </w:tcPr>
                <w:p w:rsidR="0071576D" w:rsidRDefault="0071576D" w:rsidP="00BB74BC">
                  <w:pPr>
                    <w:rPr>
                      <w:sz w:val="20"/>
                    </w:rPr>
                  </w:pPr>
                </w:p>
              </w:tc>
              <w:tc>
                <w:tcPr>
                  <w:tcW w:w="1770" w:type="dxa"/>
                  <w:gridSpan w:val="3"/>
                  <w:vMerge/>
                </w:tcPr>
                <w:p w:rsidR="0071576D" w:rsidRDefault="0071576D" w:rsidP="00BB74BC">
                  <w:pPr>
                    <w:rPr>
                      <w:sz w:val="20"/>
                    </w:rPr>
                  </w:pPr>
                </w:p>
              </w:tc>
              <w:tc>
                <w:tcPr>
                  <w:tcW w:w="1463" w:type="dxa"/>
                  <w:vMerge w:val="restart"/>
                  <w:vAlign w:val="center"/>
                </w:tcPr>
                <w:p w:rsidR="0071576D" w:rsidRDefault="0071576D" w:rsidP="0033308E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１普通預金</w:t>
                  </w:r>
                </w:p>
                <w:p w:rsidR="0071576D" w:rsidRDefault="0071576D" w:rsidP="0033308E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２当座預金</w:t>
                  </w:r>
                </w:p>
                <w:p w:rsidR="0071576D" w:rsidRDefault="0071576D" w:rsidP="0033308E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lastRenderedPageBreak/>
                    <w:t>３その他</w:t>
                  </w:r>
                </w:p>
              </w:tc>
              <w:tc>
                <w:tcPr>
                  <w:tcW w:w="425" w:type="dxa"/>
                  <w:vMerge w:val="restart"/>
                  <w:tcBorders>
                    <w:right w:val="dashSmallGap" w:sz="4" w:space="0" w:color="auto"/>
                  </w:tcBorders>
                </w:tcPr>
                <w:p w:rsidR="0071576D" w:rsidRDefault="0071576D" w:rsidP="00BB74BC"/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BB74BC"/>
              </w:tc>
              <w:tc>
                <w:tcPr>
                  <w:tcW w:w="426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BB74BC"/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BB74BC"/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BB74BC"/>
              </w:tc>
              <w:tc>
                <w:tcPr>
                  <w:tcW w:w="425" w:type="dxa"/>
                  <w:vMerge w:val="restart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BB74BC"/>
              </w:tc>
              <w:tc>
                <w:tcPr>
                  <w:tcW w:w="426" w:type="dxa"/>
                  <w:vMerge w:val="restart"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71576D" w:rsidRDefault="0071576D" w:rsidP="00BB74BC"/>
              </w:tc>
            </w:tr>
            <w:tr w:rsidR="0071576D" w:rsidTr="0071576D">
              <w:trPr>
                <w:cantSplit/>
                <w:trHeight w:val="217"/>
              </w:trPr>
              <w:tc>
                <w:tcPr>
                  <w:tcW w:w="180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71576D" w:rsidRDefault="0071576D" w:rsidP="00BB74BC"/>
              </w:tc>
              <w:tc>
                <w:tcPr>
                  <w:tcW w:w="1847" w:type="dxa"/>
                  <w:gridSpan w:val="5"/>
                </w:tcPr>
                <w:p w:rsidR="0071576D" w:rsidRDefault="0071576D" w:rsidP="00BB74B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金融機関コード</w:t>
                  </w:r>
                </w:p>
              </w:tc>
              <w:tc>
                <w:tcPr>
                  <w:tcW w:w="1770" w:type="dxa"/>
                  <w:gridSpan w:val="3"/>
                </w:tcPr>
                <w:p w:rsidR="0071576D" w:rsidRDefault="0071576D" w:rsidP="00BB74BC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店舗コード</w:t>
                  </w:r>
                </w:p>
              </w:tc>
              <w:tc>
                <w:tcPr>
                  <w:tcW w:w="1463" w:type="dxa"/>
                  <w:vMerge/>
                </w:tcPr>
                <w:p w:rsidR="0071576D" w:rsidRDefault="0071576D" w:rsidP="00BB74BC"/>
              </w:tc>
              <w:tc>
                <w:tcPr>
                  <w:tcW w:w="425" w:type="dxa"/>
                  <w:vMerge/>
                  <w:tcBorders>
                    <w:right w:val="dashSmallGap" w:sz="4" w:space="0" w:color="auto"/>
                  </w:tcBorders>
                </w:tcPr>
                <w:p w:rsidR="0071576D" w:rsidRDefault="0071576D" w:rsidP="00BB74BC"/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BB74BC"/>
              </w:tc>
              <w:tc>
                <w:tcPr>
                  <w:tcW w:w="426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BB74BC"/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BB74BC"/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BB74BC"/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BB74BC"/>
              </w:tc>
              <w:tc>
                <w:tcPr>
                  <w:tcW w:w="426" w:type="dxa"/>
                  <w:vMerge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71576D" w:rsidRDefault="0071576D" w:rsidP="00BB74BC"/>
              </w:tc>
            </w:tr>
            <w:tr w:rsidR="0071576D" w:rsidTr="0033308E">
              <w:trPr>
                <w:cantSplit/>
                <w:trHeight w:val="444"/>
              </w:trPr>
              <w:tc>
                <w:tcPr>
                  <w:tcW w:w="180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71576D" w:rsidRDefault="0071576D" w:rsidP="00BB74BC"/>
              </w:tc>
              <w:tc>
                <w:tcPr>
                  <w:tcW w:w="461" w:type="dxa"/>
                  <w:tcBorders>
                    <w:right w:val="dashSmallGap" w:sz="4" w:space="0" w:color="auto"/>
                  </w:tcBorders>
                </w:tcPr>
                <w:p w:rsidR="0071576D" w:rsidRDefault="0071576D" w:rsidP="00BB74BC">
                  <w:pPr>
                    <w:rPr>
                      <w:sz w:val="20"/>
                    </w:rPr>
                  </w:pPr>
                </w:p>
              </w:tc>
              <w:tc>
                <w:tcPr>
                  <w:tcW w:w="462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BB74BC">
                  <w:pPr>
                    <w:rPr>
                      <w:sz w:val="20"/>
                    </w:rPr>
                  </w:pPr>
                </w:p>
              </w:tc>
              <w:tc>
                <w:tcPr>
                  <w:tcW w:w="462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BB74BC">
                  <w:pPr>
                    <w:rPr>
                      <w:sz w:val="20"/>
                    </w:rPr>
                  </w:pPr>
                </w:p>
              </w:tc>
              <w:tc>
                <w:tcPr>
                  <w:tcW w:w="462" w:type="dxa"/>
                  <w:gridSpan w:val="2"/>
                  <w:tcBorders>
                    <w:left w:val="dashSmallGap" w:sz="4" w:space="0" w:color="auto"/>
                  </w:tcBorders>
                </w:tcPr>
                <w:p w:rsidR="0071576D" w:rsidRDefault="0071576D" w:rsidP="00BB74BC">
                  <w:pPr>
                    <w:rPr>
                      <w:sz w:val="20"/>
                    </w:rPr>
                  </w:pPr>
                </w:p>
              </w:tc>
              <w:tc>
                <w:tcPr>
                  <w:tcW w:w="589" w:type="dxa"/>
                  <w:tcBorders>
                    <w:right w:val="dashSmallGap" w:sz="4" w:space="0" w:color="auto"/>
                  </w:tcBorders>
                </w:tcPr>
                <w:p w:rsidR="0071576D" w:rsidRDefault="0071576D" w:rsidP="00BB74BC">
                  <w:pPr>
                    <w:rPr>
                      <w:sz w:val="20"/>
                    </w:rPr>
                  </w:pPr>
                </w:p>
              </w:tc>
              <w:tc>
                <w:tcPr>
                  <w:tcW w:w="590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BB74BC">
                  <w:pPr>
                    <w:rPr>
                      <w:sz w:val="20"/>
                    </w:rPr>
                  </w:pPr>
                </w:p>
              </w:tc>
              <w:tc>
                <w:tcPr>
                  <w:tcW w:w="591" w:type="dxa"/>
                  <w:tcBorders>
                    <w:left w:val="dashSmallGap" w:sz="4" w:space="0" w:color="auto"/>
                  </w:tcBorders>
                </w:tcPr>
                <w:p w:rsidR="0071576D" w:rsidRDefault="0071576D" w:rsidP="00BB74BC">
                  <w:pPr>
                    <w:rPr>
                      <w:sz w:val="20"/>
                    </w:rPr>
                  </w:pPr>
                </w:p>
              </w:tc>
              <w:tc>
                <w:tcPr>
                  <w:tcW w:w="1463" w:type="dxa"/>
                  <w:vMerge/>
                </w:tcPr>
                <w:p w:rsidR="0071576D" w:rsidRDefault="0071576D" w:rsidP="00BB74BC"/>
              </w:tc>
              <w:tc>
                <w:tcPr>
                  <w:tcW w:w="425" w:type="dxa"/>
                  <w:vMerge/>
                  <w:tcBorders>
                    <w:right w:val="dashSmallGap" w:sz="4" w:space="0" w:color="auto"/>
                  </w:tcBorders>
                </w:tcPr>
                <w:p w:rsidR="0071576D" w:rsidRDefault="0071576D" w:rsidP="00BB74BC"/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BB74BC"/>
              </w:tc>
              <w:tc>
                <w:tcPr>
                  <w:tcW w:w="426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BB74BC"/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BB74BC"/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BB74BC"/>
              </w:tc>
              <w:tc>
                <w:tcPr>
                  <w:tcW w:w="425" w:type="dxa"/>
                  <w:vMerge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71576D" w:rsidRDefault="0071576D" w:rsidP="00BB74BC"/>
              </w:tc>
              <w:tc>
                <w:tcPr>
                  <w:tcW w:w="426" w:type="dxa"/>
                  <w:vMerge/>
                  <w:tcBorders>
                    <w:left w:val="dashSmallGap" w:sz="4" w:space="0" w:color="auto"/>
                    <w:right w:val="single" w:sz="12" w:space="0" w:color="auto"/>
                  </w:tcBorders>
                </w:tcPr>
                <w:p w:rsidR="0071576D" w:rsidRDefault="0071576D" w:rsidP="00BB74BC"/>
              </w:tc>
            </w:tr>
            <w:tr w:rsidR="0071576D" w:rsidTr="0071576D">
              <w:trPr>
                <w:cantSplit/>
                <w:trHeight w:val="151"/>
              </w:trPr>
              <w:tc>
                <w:tcPr>
                  <w:tcW w:w="1801" w:type="dxa"/>
                  <w:vMerge/>
                  <w:tcBorders>
                    <w:left w:val="single" w:sz="12" w:space="0" w:color="auto"/>
                  </w:tcBorders>
                  <w:vAlign w:val="center"/>
                </w:tcPr>
                <w:p w:rsidR="0071576D" w:rsidRDefault="0071576D" w:rsidP="00BB74BC"/>
              </w:tc>
              <w:tc>
                <w:tcPr>
                  <w:tcW w:w="1529" w:type="dxa"/>
                  <w:gridSpan w:val="4"/>
                  <w:vMerge w:val="restart"/>
                  <w:vAlign w:val="center"/>
                </w:tcPr>
                <w:p w:rsidR="0071576D" w:rsidRDefault="0071576D" w:rsidP="0071576D">
                  <w:pPr>
                    <w:jc w:val="center"/>
                  </w:pPr>
                  <w:r>
                    <w:rPr>
                      <w:rFonts w:hint="eastAsia"/>
                    </w:rPr>
                    <w:t>ﾌ ﾘ ｶﾞ ﾅ</w:t>
                  </w:r>
                </w:p>
                <w:p w:rsidR="0071576D" w:rsidRDefault="0071576D" w:rsidP="0071576D">
                  <w:pPr>
                    <w:jc w:val="center"/>
                  </w:pPr>
                  <w:r>
                    <w:rPr>
                      <w:rFonts w:hint="eastAsia"/>
                    </w:rPr>
                    <w:t>口座名義人</w:t>
                  </w:r>
                </w:p>
              </w:tc>
              <w:tc>
                <w:tcPr>
                  <w:tcW w:w="6528" w:type="dxa"/>
                  <w:gridSpan w:val="12"/>
                  <w:tcBorders>
                    <w:bottom w:val="dashed" w:sz="6" w:space="0" w:color="auto"/>
                    <w:right w:val="single" w:sz="12" w:space="0" w:color="auto"/>
                  </w:tcBorders>
                </w:tcPr>
                <w:p w:rsidR="0071576D" w:rsidRDefault="0071576D" w:rsidP="00BB74BC"/>
              </w:tc>
            </w:tr>
            <w:tr w:rsidR="0071576D" w:rsidTr="0071576D">
              <w:trPr>
                <w:cantSplit/>
                <w:trHeight w:val="566"/>
              </w:trPr>
              <w:tc>
                <w:tcPr>
                  <w:tcW w:w="1801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71576D" w:rsidRDefault="0071576D" w:rsidP="00BB74BC"/>
              </w:tc>
              <w:tc>
                <w:tcPr>
                  <w:tcW w:w="1529" w:type="dxa"/>
                  <w:gridSpan w:val="4"/>
                  <w:vMerge/>
                  <w:tcBorders>
                    <w:bottom w:val="single" w:sz="12" w:space="0" w:color="auto"/>
                  </w:tcBorders>
                </w:tcPr>
                <w:p w:rsidR="0071576D" w:rsidRDefault="0071576D" w:rsidP="00BB74BC"/>
              </w:tc>
              <w:tc>
                <w:tcPr>
                  <w:tcW w:w="6528" w:type="dxa"/>
                  <w:gridSpan w:val="12"/>
                  <w:tcBorders>
                    <w:top w:val="dashed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1576D" w:rsidRDefault="0071576D" w:rsidP="00BB74BC"/>
              </w:tc>
            </w:tr>
          </w:tbl>
          <w:p w:rsidR="0071576D" w:rsidRPr="00AC6E4F" w:rsidRDefault="0071576D" w:rsidP="00AC6E4F">
            <w:pPr>
              <w:overflowPunct w:val="0"/>
              <w:rPr>
                <w:szCs w:val="21"/>
              </w:rPr>
            </w:pPr>
          </w:p>
        </w:tc>
      </w:tr>
    </w:tbl>
    <w:p w:rsidR="009D6BA5" w:rsidRPr="009D6BA5" w:rsidRDefault="009D6BA5" w:rsidP="009D6BA5">
      <w:pPr>
        <w:overflowPunct w:val="0"/>
        <w:rPr>
          <w:szCs w:val="21"/>
        </w:rPr>
      </w:pPr>
    </w:p>
    <w:sectPr w:rsidR="009D6BA5" w:rsidRPr="009D6BA5" w:rsidSect="005150FD">
      <w:pgSz w:w="11904" w:h="16836" w:code="9"/>
      <w:pgMar w:top="1134" w:right="851" w:bottom="1134" w:left="851" w:header="284" w:footer="284" w:gutter="0"/>
      <w:cols w:space="720"/>
      <w:docGrid w:type="linesAndChars" w:linePitch="335" w:charSpace="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BC" w:rsidRDefault="00BB74BC">
      <w:r>
        <w:separator/>
      </w:r>
    </w:p>
  </w:endnote>
  <w:endnote w:type="continuationSeparator" w:id="0">
    <w:p w:rsidR="00BB74BC" w:rsidRDefault="00BB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BC" w:rsidRDefault="00BB74BC">
      <w:r>
        <w:separator/>
      </w:r>
    </w:p>
  </w:footnote>
  <w:footnote w:type="continuationSeparator" w:id="0">
    <w:p w:rsidR="00BB74BC" w:rsidRDefault="00BB7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4A7"/>
    <w:rsid w:val="00033862"/>
    <w:rsid w:val="001B2703"/>
    <w:rsid w:val="0033308E"/>
    <w:rsid w:val="00381B43"/>
    <w:rsid w:val="003A3AD2"/>
    <w:rsid w:val="00450769"/>
    <w:rsid w:val="004D0E0F"/>
    <w:rsid w:val="004F3642"/>
    <w:rsid w:val="0051480C"/>
    <w:rsid w:val="005150FD"/>
    <w:rsid w:val="005865C3"/>
    <w:rsid w:val="005C3E78"/>
    <w:rsid w:val="00611882"/>
    <w:rsid w:val="00687853"/>
    <w:rsid w:val="0071576D"/>
    <w:rsid w:val="0076666F"/>
    <w:rsid w:val="007B4C67"/>
    <w:rsid w:val="008516E7"/>
    <w:rsid w:val="00897DB5"/>
    <w:rsid w:val="008B63D0"/>
    <w:rsid w:val="009D6BA5"/>
    <w:rsid w:val="009E6DD1"/>
    <w:rsid w:val="00A00529"/>
    <w:rsid w:val="00A23560"/>
    <w:rsid w:val="00AA64A7"/>
    <w:rsid w:val="00AC1278"/>
    <w:rsid w:val="00AC6E4F"/>
    <w:rsid w:val="00AF0AE0"/>
    <w:rsid w:val="00B10AFA"/>
    <w:rsid w:val="00B11350"/>
    <w:rsid w:val="00B7417F"/>
    <w:rsid w:val="00BB74BC"/>
    <w:rsid w:val="00BF39D0"/>
    <w:rsid w:val="00C16F52"/>
    <w:rsid w:val="00C4164C"/>
    <w:rsid w:val="00C56E4D"/>
    <w:rsid w:val="00C7562B"/>
    <w:rsid w:val="00D20B55"/>
    <w:rsid w:val="00E63F73"/>
    <w:rsid w:val="00E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CAA02-707E-4EC9-AE17-06DBB815A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EF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F0EF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EF0EF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F0EF6"/>
  </w:style>
  <w:style w:type="table" w:styleId="a6">
    <w:name w:val="Table Grid"/>
    <w:basedOn w:val="a1"/>
    <w:uiPriority w:val="59"/>
    <w:rsid w:val="00AF0A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鎌田 徹也</cp:lastModifiedBy>
  <cp:revision>2</cp:revision>
  <cp:lastPrinted>2008-07-24T06:53:00Z</cp:lastPrinted>
  <dcterms:created xsi:type="dcterms:W3CDTF">2019-05-08T02:27:00Z</dcterms:created>
  <dcterms:modified xsi:type="dcterms:W3CDTF">2019-05-08T02:27:00Z</dcterms:modified>
</cp:coreProperties>
</file>