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87" w:rsidRDefault="00307D87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307D87" w:rsidRDefault="00307D87">
      <w:pPr>
        <w:overflowPunct w:val="0"/>
        <w:jc w:val="center"/>
      </w:pPr>
      <w:r>
        <w:rPr>
          <w:rFonts w:hint="eastAsia"/>
        </w:rPr>
        <w:t>介護保険　被保険者証等再交付申請書</w:t>
      </w:r>
    </w:p>
    <w:p w:rsidR="00307D87" w:rsidRDefault="00307D87">
      <w:pPr>
        <w:overflowPunct w:val="0"/>
        <w:spacing w:before="120" w:after="12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町長　　　　　　　　殿</w:t>
      </w:r>
    </w:p>
    <w:p w:rsidR="00307D87" w:rsidRDefault="00307D87">
      <w:pPr>
        <w:overflowPunct w:val="0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2888"/>
        <w:gridCol w:w="1458"/>
        <w:gridCol w:w="2769"/>
      </w:tblGrid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87" w:rsidRDefault="00307D87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Default="00307D87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</w:pPr>
            <w:r>
              <w:rPr>
                <w:rFonts w:hint="eastAsia"/>
              </w:rPr>
              <w:t>〒</w:t>
            </w:r>
          </w:p>
          <w:p w:rsidR="00307D87" w:rsidRDefault="00307D87">
            <w:pPr>
              <w:overflowPunct w:val="0"/>
              <w:spacing w:before="600"/>
              <w:ind w:left="57" w:right="57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307D87" w:rsidRDefault="00307D87">
      <w:pPr>
        <w:overflowPunct w:val="0"/>
        <w:spacing w:before="120" w:after="120"/>
      </w:pPr>
      <w:r>
        <w:rPr>
          <w:rFonts w:hint="eastAsia"/>
        </w:rPr>
        <w:t xml:space="preserve">　　　　　＊申請者が被保険者本人の場合、申請者住所・電話番号は記載不要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456"/>
        <w:gridCol w:w="2888"/>
        <w:gridCol w:w="630"/>
        <w:gridCol w:w="300"/>
        <w:gridCol w:w="240"/>
        <w:gridCol w:w="255"/>
        <w:gridCol w:w="255"/>
        <w:gridCol w:w="210"/>
        <w:gridCol w:w="225"/>
        <w:gridCol w:w="195"/>
        <w:gridCol w:w="225"/>
        <w:gridCol w:w="255"/>
        <w:gridCol w:w="272"/>
        <w:gridCol w:w="284"/>
        <w:gridCol w:w="262"/>
      </w:tblGrid>
      <w:tr w:rsidR="004E1F25" w:rsidTr="004E1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E1F25" w:rsidRDefault="004E1F25" w:rsidP="001045AB">
            <w:pPr>
              <w:overflowPunct w:val="0"/>
              <w:ind w:left="57" w:right="57"/>
              <w:jc w:val="center"/>
            </w:pPr>
            <w:r>
              <w:rPr>
                <w:rFonts w:hint="eastAsia"/>
                <w:spacing w:val="20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25" w:rsidRDefault="004E1F25" w:rsidP="001045AB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Pr="002F19B5" w:rsidRDefault="004E1F25" w:rsidP="00B55BD0">
            <w:pPr>
              <w:overflowPunct w:val="0"/>
              <w:ind w:left="57" w:right="57"/>
              <w:jc w:val="center"/>
              <w:rPr>
                <w:color w:val="FF0000"/>
              </w:rPr>
            </w:pPr>
            <w:r w:rsidRPr="002F19B5">
              <w:rPr>
                <w:rFonts w:hint="eastAsia"/>
                <w:color w:val="FF0000"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Pr="002F19B5" w:rsidRDefault="004E1F25" w:rsidP="004E1F25">
            <w:pPr>
              <w:overflowPunct w:val="0"/>
              <w:ind w:left="57" w:right="57"/>
              <w:rPr>
                <w:color w:val="FF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Pr="002F19B5" w:rsidRDefault="004E1F25" w:rsidP="004E1F25">
            <w:pPr>
              <w:overflowPunct w:val="0"/>
              <w:ind w:right="57"/>
              <w:rPr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F25" w:rsidRDefault="004E1F25" w:rsidP="001045AB">
            <w:pPr>
              <w:overflowPunct w:val="0"/>
              <w:ind w:left="57" w:right="57"/>
              <w:jc w:val="right"/>
            </w:pPr>
          </w:p>
        </w:tc>
      </w:tr>
      <w:tr w:rsidR="00DB010B" w:rsidTr="0010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532" w:type="dxa"/>
            <w:vMerge/>
            <w:tcBorders>
              <w:left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</w:p>
        </w:tc>
        <w:tc>
          <w:tcPr>
            <w:tcW w:w="1456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88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B010B" w:rsidTr="0010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532" w:type="dxa"/>
            <w:vMerge/>
            <w:tcBorders>
              <w:left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B010B" w:rsidTr="00104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010B" w:rsidRDefault="00DB010B" w:rsidP="001045AB">
            <w:pPr>
              <w:overflowPunct w:val="0"/>
              <w:ind w:left="57" w:right="57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0B" w:rsidRDefault="00DB010B" w:rsidP="001045AB">
            <w:pPr>
              <w:overflowPunct w:val="0"/>
              <w:ind w:left="57" w:right="57"/>
            </w:pPr>
            <w:r>
              <w:rPr>
                <w:rFonts w:hint="eastAsia"/>
              </w:rPr>
              <w:t>〒</w:t>
            </w:r>
          </w:p>
          <w:p w:rsidR="00DB010B" w:rsidRDefault="00DB010B" w:rsidP="001045AB">
            <w:pPr>
              <w:overflowPunct w:val="0"/>
              <w:spacing w:before="600"/>
              <w:ind w:left="57" w:right="57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307D87" w:rsidRDefault="00307D87">
      <w:pPr>
        <w:overflowPunct w:val="0"/>
        <w:spacing w:line="10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4"/>
        <w:gridCol w:w="7206"/>
      </w:tblGrid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7D87" w:rsidRDefault="00307D87">
            <w:pPr>
              <w:ind w:left="57" w:right="57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再交付する証明書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Default="00307D87">
            <w:pPr>
              <w:spacing w:before="120" w:after="60"/>
              <w:ind w:left="57" w:right="57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 xml:space="preserve">　被保険者証</w:t>
            </w:r>
          </w:p>
          <w:p w:rsidR="00307D87" w:rsidRDefault="00307D87">
            <w:pPr>
              <w:spacing w:before="60" w:after="60"/>
              <w:ind w:left="57" w:right="57"/>
              <w:rPr>
                <w:spacing w:val="-4"/>
              </w:rPr>
            </w:pP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</w:rPr>
              <w:t xml:space="preserve">　資格者証</w:t>
            </w:r>
          </w:p>
          <w:p w:rsidR="00307D87" w:rsidRDefault="00307D87">
            <w:pPr>
              <w:spacing w:before="60" w:after="60"/>
              <w:ind w:left="57" w:right="57"/>
              <w:rPr>
                <w:spacing w:val="-4"/>
              </w:rPr>
            </w:pP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</w:rPr>
              <w:t xml:space="preserve">　受給資格証明証</w:t>
            </w:r>
          </w:p>
          <w:p w:rsidR="00307D87" w:rsidRDefault="00307D87">
            <w:pPr>
              <w:spacing w:before="60" w:after="60"/>
              <w:ind w:left="57" w:right="57"/>
              <w:rPr>
                <w:spacing w:val="-4"/>
              </w:rPr>
            </w:pPr>
            <w:r>
              <w:rPr>
                <w:spacing w:val="-4"/>
              </w:rPr>
              <w:t>4</w:t>
            </w:r>
            <w:r>
              <w:rPr>
                <w:rFonts w:hint="eastAsia"/>
                <w:spacing w:val="-4"/>
              </w:rPr>
              <w:t xml:space="preserve">　その他</w:t>
            </w:r>
          </w:p>
        </w:tc>
      </w:tr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ind w:left="57" w:right="57"/>
            </w:pPr>
            <w:r>
              <w:rPr>
                <w:rFonts w:hint="eastAsia"/>
                <w:spacing w:val="-4"/>
              </w:rPr>
              <w:t>申請の理由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87" w:rsidRDefault="00307D87">
            <w:pPr>
              <w:ind w:left="57" w:right="57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 xml:space="preserve">　紛失・焼失　　</w:t>
            </w: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</w:rPr>
              <w:t xml:space="preserve">　破損・汚損　　</w:t>
            </w:r>
            <w:r>
              <w:rPr>
                <w:spacing w:val="-4"/>
              </w:rPr>
              <w:t>3</w:t>
            </w:r>
            <w:r>
              <w:rPr>
                <w:rFonts w:hint="eastAsia"/>
                <w:spacing w:val="-4"/>
              </w:rPr>
              <w:t xml:space="preserve">　その他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spacing w:val="-4"/>
              </w:rPr>
              <w:t>)</w:t>
            </w:r>
          </w:p>
        </w:tc>
      </w:tr>
    </w:tbl>
    <w:p w:rsidR="00307D87" w:rsidRDefault="00307D87">
      <w:pPr>
        <w:overflowPunct w:val="0"/>
        <w:spacing w:before="120" w:after="12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401"/>
        <w:gridCol w:w="1721"/>
        <w:gridCol w:w="2783"/>
      </w:tblGrid>
      <w:tr w:rsidR="00307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lastRenderedPageBreak/>
              <w:t>医療保険者名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87" w:rsidRDefault="00307D87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D87" w:rsidRDefault="00307D87">
            <w:pPr>
              <w:overflowPunct w:val="0"/>
              <w:ind w:left="57" w:right="57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Default="00307D87">
            <w:pPr>
              <w:overflowPunct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07D87" w:rsidRDefault="00307D87">
      <w:pPr>
        <w:overflowPunct w:val="0"/>
      </w:pPr>
    </w:p>
    <w:sectPr w:rsidR="00307D87">
      <w:pgSz w:w="11904" w:h="16836"/>
      <w:pgMar w:top="1701" w:right="1701" w:bottom="1701" w:left="1701" w:header="283" w:footer="283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25" w:rsidRDefault="00CD3D25" w:rsidP="008A18C6">
      <w:r>
        <w:separator/>
      </w:r>
    </w:p>
  </w:endnote>
  <w:endnote w:type="continuationSeparator" w:id="0">
    <w:p w:rsidR="00CD3D25" w:rsidRDefault="00CD3D25" w:rsidP="008A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25" w:rsidRDefault="00CD3D25" w:rsidP="008A18C6">
      <w:r>
        <w:separator/>
      </w:r>
    </w:p>
  </w:footnote>
  <w:footnote w:type="continuationSeparator" w:id="0">
    <w:p w:rsidR="00CD3D25" w:rsidRDefault="00CD3D25" w:rsidP="008A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87"/>
    <w:rsid w:val="001045AB"/>
    <w:rsid w:val="002F19B5"/>
    <w:rsid w:val="00307D87"/>
    <w:rsid w:val="004E1F25"/>
    <w:rsid w:val="006B5450"/>
    <w:rsid w:val="0078525B"/>
    <w:rsid w:val="008A18C6"/>
    <w:rsid w:val="00B55BD0"/>
    <w:rsid w:val="00CD3D25"/>
    <w:rsid w:val="00CE2E2A"/>
    <w:rsid w:val="00D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703CDD8-1AA2-41D7-85BB-8B68B759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様式第9号(第15条関係)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様式第9号(第15条関係)</dc:title>
  <dc:subject/>
  <dc:creator>(株)ぎょうせい</dc:creator>
  <cp:keywords/>
  <cp:lastModifiedBy>鎌田 徹也</cp:lastModifiedBy>
  <cp:revision>2</cp:revision>
  <cp:lastPrinted>2002-04-17T05:03:00Z</cp:lastPrinted>
  <dcterms:created xsi:type="dcterms:W3CDTF">2019-05-08T02:38:00Z</dcterms:created>
  <dcterms:modified xsi:type="dcterms:W3CDTF">2019-05-08T02:38:00Z</dcterms:modified>
</cp:coreProperties>
</file>