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37" w:rsidRPr="00C71BFC" w:rsidRDefault="00D1338D">
      <w:pPr>
        <w:rPr>
          <w:rFonts w:ascii="ＭＳ 明朝" w:eastAsia="ＭＳ 明朝" w:hAnsi="ＭＳ 明朝"/>
          <w:color w:val="FF0000"/>
        </w:rPr>
      </w:pPr>
      <w:r w:rsidRPr="00C71BFC">
        <w:rPr>
          <w:rFonts w:hint="eastAsia"/>
        </w:rPr>
        <w:t>（</w:t>
      </w:r>
      <w:r w:rsidRPr="00C71BFC">
        <w:rPr>
          <w:rFonts w:ascii="ＭＳ 明朝" w:eastAsia="ＭＳ 明朝" w:hAnsi="ＭＳ 明朝" w:hint="eastAsia"/>
        </w:rPr>
        <w:t>様式－５－１）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31"/>
      </w:tblGrid>
      <w:tr w:rsidR="006D4658" w:rsidRPr="006D4658" w:rsidTr="006D4658">
        <w:trPr>
          <w:trHeight w:val="3185"/>
        </w:trPr>
        <w:tc>
          <w:tcPr>
            <w:tcW w:w="8496" w:type="dxa"/>
            <w:gridSpan w:val="2"/>
          </w:tcPr>
          <w:p w:rsidR="00D1338D" w:rsidRPr="006D4658" w:rsidRDefault="00D1338D" w:rsidP="00D133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D4658">
              <w:rPr>
                <w:rFonts w:ascii="ＭＳ 明朝" w:eastAsia="ＭＳ 明朝" w:hAnsi="ＭＳ 明朝" w:hint="eastAsia"/>
                <w:sz w:val="32"/>
                <w:szCs w:val="32"/>
              </w:rPr>
              <w:t>社会保険等加入確認書</w:t>
            </w:r>
          </w:p>
          <w:p w:rsidR="00D1338D" w:rsidRPr="006D4658" w:rsidRDefault="000F11F4" w:rsidP="0072237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bookmarkStart w:id="0" w:name="_GoBack"/>
            <w:bookmarkEnd w:id="0"/>
            <w:r w:rsidR="00D1338D" w:rsidRPr="006D4658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="00722375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直接元請負人</w:t>
            </w: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住　　　　所</w:t>
            </w: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商号又は名称</w:t>
            </w:r>
          </w:p>
          <w:p w:rsidR="00D1338D" w:rsidRPr="006D4658" w:rsidRDefault="00D1338D" w:rsidP="005E63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下請負人指導責任者</w:t>
            </w:r>
            <w:r w:rsidR="00722375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6D4658" w:rsidRPr="006D4658" w:rsidTr="006D4658">
        <w:trPr>
          <w:trHeight w:val="701"/>
        </w:trPr>
        <w:tc>
          <w:tcPr>
            <w:tcW w:w="8496" w:type="dxa"/>
            <w:gridSpan w:val="2"/>
          </w:tcPr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>工事番号，工事名：＿＿＿＿＿＿＿＿＿＿＿＿＿＿＿工事</w:t>
            </w:r>
          </w:p>
          <w:p w:rsidR="00D1338D" w:rsidRPr="006D4658" w:rsidRDefault="00791A6A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>＿＿次下請負人，下請業者名：＿＿＿＿＿＿＿＿＿＿</w:t>
            </w:r>
          </w:p>
        </w:tc>
      </w:tr>
      <w:tr w:rsidR="006D4658" w:rsidRPr="006D4658" w:rsidTr="006D4658">
        <w:trPr>
          <w:trHeight w:val="2645"/>
        </w:trPr>
        <w:tc>
          <w:tcPr>
            <w:tcW w:w="2565" w:type="dxa"/>
            <w:vAlign w:val="center"/>
          </w:tcPr>
          <w:p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健康保険の</w:t>
            </w:r>
            <w:r w:rsidR="006F593B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確認資料</w:t>
            </w:r>
          </w:p>
          <w:p w:rsidR="00712A9A" w:rsidRPr="006D4658" w:rsidRDefault="00712A9A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被保険者標準報酬決定通知書（直近年度のもの）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6D4658">
              <w:rPr>
                <w:rFonts w:ascii="ＭＳ 明朝" w:eastAsia="ＭＳ 明朝" w:hAnsi="ＭＳ 明朝" w:hint="eastAsia"/>
                <w:sz w:val="16"/>
                <w:szCs w:val="16"/>
              </w:rPr>
              <w:t>被保険者資格取得・資格喪失確認通知書（監理（主任）技術者のもの）</w:t>
            </w:r>
          </w:p>
          <w:p w:rsidR="00920A56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健康保険</w:t>
            </w:r>
            <w:r w:rsidR="00920A56" w:rsidRPr="006D4658">
              <w:rPr>
                <w:rFonts w:ascii="ＭＳ 明朝" w:eastAsia="ＭＳ 明朝" w:hAnsi="ＭＳ 明朝" w:hint="eastAsia"/>
              </w:rPr>
              <w:t>被保険者証（監理（主任）技術者のもの）</w:t>
            </w:r>
          </w:p>
          <w:p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その他加入が確認できる書類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  <w:tr w:rsidR="006D4658" w:rsidRPr="006D4658" w:rsidTr="006D4658">
        <w:trPr>
          <w:trHeight w:val="2257"/>
        </w:trPr>
        <w:tc>
          <w:tcPr>
            <w:tcW w:w="2565" w:type="dxa"/>
            <w:vAlign w:val="center"/>
          </w:tcPr>
          <w:p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厚生年金保険の</w:t>
            </w:r>
            <w:r w:rsidR="006F593B"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加入</w:t>
            </w: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確認資料</w:t>
            </w:r>
            <w:r w:rsidR="00712A9A"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被保険者標準報酬決定通知書（直近年度のもの）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6D4658">
              <w:rPr>
                <w:rFonts w:ascii="ＭＳ 明朝" w:eastAsia="ＭＳ 明朝" w:hAnsi="ＭＳ 明朝" w:hint="eastAsia"/>
                <w:sz w:val="16"/>
                <w:szCs w:val="16"/>
              </w:rPr>
              <w:t>被保険者資格取得・資格喪失確認通知書（監理（主任）技術者のもの）</w:t>
            </w:r>
          </w:p>
          <w:p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その他加入が確認できる書類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  <w:tr w:rsidR="006D4658" w:rsidRPr="006D4658" w:rsidTr="006D4658">
        <w:trPr>
          <w:trHeight w:val="3395"/>
        </w:trPr>
        <w:tc>
          <w:tcPr>
            <w:tcW w:w="2565" w:type="dxa"/>
            <w:vAlign w:val="center"/>
          </w:tcPr>
          <w:p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雇用保険の</w:t>
            </w:r>
            <w:r w:rsidR="006F593B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確認資料</w:t>
            </w:r>
            <w:r w:rsidR="00712A9A"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労働保険概算・確定保険料申告書（労働局の受付印のあるもの）</w:t>
            </w:r>
          </w:p>
          <w:p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労働保険料等納入通知書</w:t>
            </w:r>
            <w:r w:rsidR="00920A56" w:rsidRPr="006D4658">
              <w:rPr>
                <w:rFonts w:ascii="ＭＳ 明朝" w:eastAsia="ＭＳ 明朝" w:hAnsi="ＭＳ 明朝" w:hint="eastAsia"/>
              </w:rPr>
              <w:t>（直近のもの）</w:t>
            </w:r>
          </w:p>
          <w:p w:rsidR="00877042" w:rsidRPr="006D4658" w:rsidRDefault="00877042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労働保険被保険者資格取得確認通知書（監理（主任）技術者のもの）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労働保険被保険者台帳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雇用保険被保険者証（監理（主任）技術者のもの）</w:t>
            </w:r>
          </w:p>
          <w:p w:rsidR="006F593B" w:rsidRPr="006D4658" w:rsidRDefault="006F593B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</w:t>
            </w:r>
            <w:r w:rsidR="00920A56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が確認できる書類</w:t>
            </w:r>
          </w:p>
          <w:p w:rsidR="00D16615" w:rsidRPr="006D4658" w:rsidRDefault="00D16615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:rsidR="00D16615" w:rsidRPr="006D4658" w:rsidRDefault="00D16615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</w:tbl>
    <w:p w:rsidR="00D1338D" w:rsidRPr="00C854A1" w:rsidRDefault="00D1338D">
      <w:pPr>
        <w:rPr>
          <w:rFonts w:ascii="ＭＳ 明朝" w:eastAsia="ＭＳ 明朝" w:hAnsi="ＭＳ 明朝"/>
          <w:color w:val="FF0000"/>
        </w:rPr>
      </w:pPr>
    </w:p>
    <w:sectPr w:rsidR="00D1338D" w:rsidRPr="00C854A1" w:rsidSect="006D4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27"/>
    <w:multiLevelType w:val="hybridMultilevel"/>
    <w:tmpl w:val="93B04D8A"/>
    <w:lvl w:ilvl="0" w:tplc="722A1338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642097"/>
    <w:multiLevelType w:val="hybridMultilevel"/>
    <w:tmpl w:val="0E1A3AD0"/>
    <w:lvl w:ilvl="0" w:tplc="EE50240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32508"/>
    <w:multiLevelType w:val="hybridMultilevel"/>
    <w:tmpl w:val="18003DC6"/>
    <w:lvl w:ilvl="0" w:tplc="B144FF3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D"/>
    <w:rsid w:val="00002322"/>
    <w:rsid w:val="000F11F4"/>
    <w:rsid w:val="0046281F"/>
    <w:rsid w:val="00597337"/>
    <w:rsid w:val="005E63C6"/>
    <w:rsid w:val="005F1BF7"/>
    <w:rsid w:val="006D4658"/>
    <w:rsid w:val="006F593B"/>
    <w:rsid w:val="00712A9A"/>
    <w:rsid w:val="00722375"/>
    <w:rsid w:val="00771454"/>
    <w:rsid w:val="00791A6A"/>
    <w:rsid w:val="008676F7"/>
    <w:rsid w:val="00877042"/>
    <w:rsid w:val="00920A56"/>
    <w:rsid w:val="00C71BFC"/>
    <w:rsid w:val="00C76742"/>
    <w:rsid w:val="00C854A1"/>
    <w:rsid w:val="00C94DBD"/>
    <w:rsid w:val="00D1338D"/>
    <w:rsid w:val="00D16615"/>
    <w:rsid w:val="00EC446B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92391-FF32-41FA-824D-C7811E5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雅典</dc:creator>
  <cp:keywords/>
  <dc:description/>
  <cp:lastModifiedBy>赤間 千恵</cp:lastModifiedBy>
  <cp:revision>5</cp:revision>
  <dcterms:created xsi:type="dcterms:W3CDTF">2022-02-21T05:26:00Z</dcterms:created>
  <dcterms:modified xsi:type="dcterms:W3CDTF">2022-06-02T05:22:00Z</dcterms:modified>
</cp:coreProperties>
</file>