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C8" w:rsidRDefault="00065AC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65AC8" w:rsidRDefault="00065AC8">
      <w:pPr>
        <w:spacing w:after="120"/>
        <w:jc w:val="center"/>
      </w:pPr>
      <w:r>
        <w:rPr>
          <w:rFonts w:hint="eastAsia"/>
        </w:rPr>
        <w:t>ひとりぐらし老人等緊急通報システム利用申請書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900"/>
        <w:gridCol w:w="60"/>
        <w:gridCol w:w="840"/>
        <w:gridCol w:w="1560"/>
        <w:gridCol w:w="840"/>
        <w:gridCol w:w="240"/>
        <w:gridCol w:w="600"/>
        <w:gridCol w:w="480"/>
        <w:gridCol w:w="960"/>
        <w:gridCol w:w="720"/>
      </w:tblGrid>
      <w:tr w:rsidR="00065AC8">
        <w:tblPrEx>
          <w:tblCellMar>
            <w:top w:w="0" w:type="dxa"/>
            <w:bottom w:w="0" w:type="dxa"/>
          </w:tblCellMar>
        </w:tblPrEx>
        <w:trPr>
          <w:trHeight w:val="3900"/>
        </w:trPr>
        <w:tc>
          <w:tcPr>
            <w:tcW w:w="8520" w:type="dxa"/>
            <w:gridSpan w:val="11"/>
          </w:tcPr>
          <w:p w:rsidR="00065AC8" w:rsidRDefault="00065AC8"/>
          <w:p w:rsidR="00065AC8" w:rsidRDefault="00065AC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65AC8" w:rsidRDefault="00065AC8"/>
          <w:p w:rsidR="00065AC8" w:rsidRDefault="00065AC8">
            <w:r>
              <w:rPr>
                <w:rFonts w:hint="eastAsia"/>
              </w:rPr>
              <w:t xml:space="preserve">　　七ケ浜町長　殿</w:t>
            </w:r>
          </w:p>
          <w:p w:rsidR="00065AC8" w:rsidRDefault="00065AC8"/>
          <w:p w:rsidR="00065AC8" w:rsidRDefault="00065AC8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65AC8" w:rsidRDefault="00065AC8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</w:p>
          <w:p w:rsidR="00065AC8" w:rsidRDefault="00065AC8">
            <w:pPr>
              <w:ind w:right="210"/>
              <w:jc w:val="right"/>
            </w:pPr>
            <w:r>
              <w:rPr>
                <w:rFonts w:hint="eastAsia"/>
              </w:rPr>
              <w:t xml:space="preserve">ふりがな　　　　　　　　　　　</w:t>
            </w:r>
          </w:p>
          <w:p w:rsidR="00065AC8" w:rsidRDefault="00065AC8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065AC8" w:rsidRDefault="00065AC8">
            <w:pPr>
              <w:ind w:right="210"/>
              <w:jc w:val="right"/>
            </w:pPr>
            <w:r>
              <w:rPr>
                <w:rFonts w:hint="eastAsia"/>
              </w:rPr>
              <w:t>生年月日　　　年　　月　　日生</w:t>
            </w:r>
          </w:p>
          <w:p w:rsidR="00065AC8" w:rsidRDefault="00065AC8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065AC8" w:rsidRDefault="00065AC8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 xml:space="preserve">別　　男・女　　　　　　</w:t>
            </w:r>
          </w:p>
          <w:p w:rsidR="00065AC8" w:rsidRDefault="00065AC8"/>
          <w:p w:rsidR="00065AC8" w:rsidRDefault="00065AC8">
            <w:r>
              <w:rPr>
                <w:rFonts w:hint="eastAsia"/>
              </w:rPr>
              <w:t xml:space="preserve">　下記のとおり緊急通報システムを利用したいので申請します。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320" w:type="dxa"/>
            <w:textDirection w:val="tbRlV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210"/>
              </w:rPr>
              <w:t>状</w:t>
            </w:r>
            <w:r>
              <w:rPr>
                <w:rFonts w:hint="eastAsia"/>
              </w:rPr>
              <w:t>況</w:t>
            </w:r>
          </w:p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身体</w:t>
            </w:r>
            <w:r>
              <w:rPr>
                <w:rFonts w:hint="eastAsia"/>
              </w:rPr>
              <w:t>の</w:t>
            </w:r>
          </w:p>
        </w:tc>
        <w:tc>
          <w:tcPr>
            <w:tcW w:w="7200" w:type="dxa"/>
            <w:gridSpan w:val="10"/>
          </w:tcPr>
          <w:p w:rsidR="00065AC8" w:rsidRDefault="00065AC8">
            <w:pPr>
              <w:spacing w:before="120"/>
            </w:pPr>
            <w:r>
              <w:rPr>
                <w:rFonts w:hint="eastAsia"/>
              </w:rPr>
              <w:t>日常生活の状況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 w:val="restart"/>
            <w:vAlign w:val="center"/>
          </w:tcPr>
          <w:p w:rsidR="00065AC8" w:rsidRDefault="00065AC8">
            <w:pPr>
              <w:jc w:val="distribute"/>
            </w:pPr>
            <w:r>
              <w:rPr>
                <w:rFonts w:hint="eastAsia"/>
              </w:rPr>
              <w:t>身体障害者</w:t>
            </w:r>
            <w:r>
              <w:rPr>
                <w:rFonts w:hint="eastAsia"/>
                <w:spacing w:val="315"/>
              </w:rPr>
              <w:t>手</w:t>
            </w:r>
            <w:r>
              <w:rPr>
                <w:rFonts w:hint="eastAsia"/>
              </w:rPr>
              <w:t>帳</w:t>
            </w:r>
          </w:p>
        </w:tc>
        <w:tc>
          <w:tcPr>
            <w:tcW w:w="960" w:type="dxa"/>
            <w:gridSpan w:val="2"/>
            <w:vAlign w:val="center"/>
          </w:tcPr>
          <w:p w:rsidR="00065AC8" w:rsidRDefault="00065AC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00" w:type="dxa"/>
            <w:gridSpan w:val="2"/>
            <w:vAlign w:val="center"/>
          </w:tcPr>
          <w:p w:rsidR="00065AC8" w:rsidRDefault="00065AC8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80" w:type="dxa"/>
            <w:gridSpan w:val="3"/>
            <w:vAlign w:val="center"/>
          </w:tcPr>
          <w:p w:rsidR="00065AC8" w:rsidRDefault="00065AC8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vAlign w:val="center"/>
          </w:tcPr>
          <w:p w:rsidR="00065AC8" w:rsidRDefault="00065AC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60" w:type="dxa"/>
            <w:gridSpan w:val="2"/>
            <w:vMerge w:val="restart"/>
            <w:vAlign w:val="center"/>
          </w:tcPr>
          <w:p w:rsidR="00065AC8" w:rsidRDefault="00065AC8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4560" w:type="dxa"/>
            <w:gridSpan w:val="6"/>
            <w:vMerge w:val="restart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Merge w:val="restart"/>
            <w:textDirection w:val="tbRlV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等</w:t>
            </w:r>
            <w:r>
              <w:rPr>
                <w:rFonts w:hint="eastAsia"/>
              </w:rPr>
              <w:t>級</w:t>
            </w:r>
          </w:p>
        </w:tc>
        <w:tc>
          <w:tcPr>
            <w:tcW w:w="720" w:type="dxa"/>
            <w:vAlign w:val="center"/>
          </w:tcPr>
          <w:p w:rsidR="00065AC8" w:rsidRDefault="00065AC8">
            <w:pPr>
              <w:jc w:val="right"/>
            </w:pPr>
            <w:r>
              <w:rPr>
                <w:rFonts w:hint="eastAsia"/>
              </w:rPr>
              <w:t>種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60" w:type="dxa"/>
            <w:gridSpan w:val="2"/>
            <w:vMerge/>
          </w:tcPr>
          <w:p w:rsidR="00065AC8" w:rsidRDefault="00065AC8">
            <w:pPr>
              <w:jc w:val="distribute"/>
            </w:pPr>
          </w:p>
        </w:tc>
        <w:tc>
          <w:tcPr>
            <w:tcW w:w="4560" w:type="dxa"/>
            <w:gridSpan w:val="6"/>
            <w:vMerge/>
          </w:tcPr>
          <w:p w:rsidR="00065AC8" w:rsidRDefault="00065AC8"/>
        </w:tc>
        <w:tc>
          <w:tcPr>
            <w:tcW w:w="960" w:type="dxa"/>
            <w:vMerge/>
          </w:tcPr>
          <w:p w:rsidR="00065AC8" w:rsidRDefault="00065AC8"/>
        </w:tc>
        <w:tc>
          <w:tcPr>
            <w:tcW w:w="720" w:type="dxa"/>
            <w:vAlign w:val="center"/>
          </w:tcPr>
          <w:p w:rsidR="00065AC8" w:rsidRDefault="00065AC8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210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26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35"/>
              </w:rPr>
              <w:t>主治医</w:t>
            </w:r>
            <w:r>
              <w:rPr>
                <w:rFonts w:hint="eastAsia"/>
              </w:rPr>
              <w:t>名</w:t>
            </w:r>
          </w:p>
        </w:tc>
        <w:tc>
          <w:tcPr>
            <w:tcW w:w="3840" w:type="dxa"/>
            <w:gridSpan w:val="6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60"/>
              </w:rPr>
              <w:t>住所及び電話番</w:t>
            </w:r>
            <w:r>
              <w:rPr>
                <w:rFonts w:hint="eastAsia"/>
              </w:rPr>
              <w:t>号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6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6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6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 w:val="restart"/>
            <w:textDirection w:val="tbRlV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本人以外</w:t>
            </w:r>
          </w:p>
          <w:p w:rsidR="00065AC8" w:rsidRDefault="00065AC8">
            <w:pPr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族</w:t>
            </w:r>
          </w:p>
        </w:tc>
        <w:tc>
          <w:tcPr>
            <w:tcW w:w="90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56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105"/>
              </w:rPr>
              <w:t>健康状</w:t>
            </w:r>
            <w:r>
              <w:rPr>
                <w:rFonts w:hint="eastAsia"/>
              </w:rPr>
              <w:t>態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 w:val="restart"/>
            <w:textDirection w:val="tbRlV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42"/>
              </w:rPr>
              <w:t>協力員予定</w:t>
            </w:r>
            <w:r>
              <w:rPr>
                <w:rFonts w:hint="eastAsia"/>
              </w:rPr>
              <w:t>者</w:t>
            </w:r>
          </w:p>
          <w:p w:rsidR="00065AC8" w:rsidRDefault="00065AC8">
            <w:pPr>
              <w:jc w:val="center"/>
            </w:pPr>
            <w:r>
              <w:rPr>
                <w:rFonts w:hint="eastAsia"/>
                <w:spacing w:val="140"/>
              </w:rPr>
              <w:t>緊急通</w:t>
            </w:r>
            <w:r>
              <w:rPr>
                <w:rFonts w:hint="eastAsia"/>
              </w:rPr>
              <w:t>報</w:t>
            </w:r>
          </w:p>
        </w:tc>
        <w:tc>
          <w:tcPr>
            <w:tcW w:w="900" w:type="dxa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3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640" w:type="dxa"/>
            <w:gridSpan w:val="3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08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0" w:type="dxa"/>
            <w:gridSpan w:val="2"/>
            <w:vAlign w:val="center"/>
          </w:tcPr>
          <w:p w:rsidR="00065AC8" w:rsidRDefault="00065AC8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  <w:tr w:rsidR="00065A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20" w:type="dxa"/>
            <w:vMerge/>
          </w:tcPr>
          <w:p w:rsidR="00065AC8" w:rsidRDefault="00065AC8"/>
        </w:tc>
        <w:tc>
          <w:tcPr>
            <w:tcW w:w="900" w:type="dxa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065AC8" w:rsidRDefault="00065AC8">
            <w:r>
              <w:rPr>
                <w:rFonts w:hint="eastAsia"/>
              </w:rPr>
              <w:t xml:space="preserve">　</w:t>
            </w:r>
          </w:p>
        </w:tc>
      </w:tr>
    </w:tbl>
    <w:p w:rsidR="00065AC8" w:rsidRDefault="00065AC8"/>
    <w:p w:rsidR="006D38E0" w:rsidRDefault="006D38E0">
      <w:pPr>
        <w:rPr>
          <w:rFonts w:hint="eastAsia"/>
        </w:rPr>
      </w:pPr>
      <w:bookmarkStart w:id="0" w:name="_GoBack"/>
      <w:bookmarkEnd w:id="0"/>
    </w:p>
    <w:p w:rsidR="006D38E0" w:rsidRDefault="006D38E0" w:rsidP="006D38E0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D38E0" w:rsidRDefault="006D38E0" w:rsidP="006D38E0">
      <w:pPr>
        <w:spacing w:after="120"/>
        <w:jc w:val="center"/>
      </w:pPr>
      <w:r>
        <w:rPr>
          <w:rFonts w:hint="eastAsia"/>
        </w:rPr>
        <w:t>ひとりぐらし老人等緊急通報システム利用確約書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3120"/>
        <w:gridCol w:w="1560"/>
        <w:gridCol w:w="1680"/>
        <w:gridCol w:w="240"/>
      </w:tblGrid>
      <w:tr w:rsidR="006D38E0" w:rsidTr="00EC179B">
        <w:tblPrEx>
          <w:tblCellMar>
            <w:top w:w="0" w:type="dxa"/>
            <w:bottom w:w="0" w:type="dxa"/>
          </w:tblCellMar>
        </w:tblPrEx>
        <w:trPr>
          <w:trHeight w:val="3160"/>
        </w:trPr>
        <w:tc>
          <w:tcPr>
            <w:tcW w:w="8520" w:type="dxa"/>
            <w:gridSpan w:val="6"/>
          </w:tcPr>
          <w:p w:rsidR="006D38E0" w:rsidRDefault="006D38E0" w:rsidP="00EC179B"/>
          <w:p w:rsidR="006D38E0" w:rsidRDefault="006D38E0" w:rsidP="00EC179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D38E0" w:rsidRDefault="006D38E0" w:rsidP="00EC179B"/>
          <w:p w:rsidR="006D38E0" w:rsidRDefault="006D38E0" w:rsidP="00EC179B">
            <w:r>
              <w:rPr>
                <w:rFonts w:hint="eastAsia"/>
              </w:rPr>
              <w:t xml:space="preserve">　七ケ浜町長　殿</w:t>
            </w:r>
          </w:p>
          <w:p w:rsidR="006D38E0" w:rsidRDefault="006D38E0" w:rsidP="00EC179B"/>
          <w:p w:rsidR="006D38E0" w:rsidRDefault="006D38E0" w:rsidP="00EC179B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D38E0" w:rsidRDefault="006D38E0" w:rsidP="00EC179B"/>
          <w:p w:rsidR="006D38E0" w:rsidRDefault="006D38E0" w:rsidP="00EC179B">
            <w:pPr>
              <w:ind w:right="210"/>
              <w:jc w:val="right"/>
            </w:pPr>
            <w:r>
              <w:rPr>
                <w:rFonts w:hint="eastAsia"/>
              </w:rPr>
              <w:t xml:space="preserve">ふりがな　　　　　　　　　　　</w:t>
            </w:r>
          </w:p>
          <w:p w:rsidR="006D38E0" w:rsidRDefault="006D38E0" w:rsidP="00EC179B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6D38E0" w:rsidRDefault="006D38E0" w:rsidP="00EC179B"/>
          <w:p w:rsidR="006D38E0" w:rsidRDefault="006D38E0" w:rsidP="00EC179B">
            <w:r>
              <w:rPr>
                <w:rFonts w:hint="eastAsia"/>
              </w:rPr>
              <w:t xml:space="preserve">　緊急通報システムを利用するにあたり、下記事項を確約します。</w:t>
            </w:r>
          </w:p>
        </w:tc>
      </w:tr>
      <w:tr w:rsidR="006D38E0" w:rsidTr="00EC179B">
        <w:tblPrEx>
          <w:tblCellMar>
            <w:top w:w="0" w:type="dxa"/>
            <w:bottom w:w="0" w:type="dxa"/>
          </w:tblCellMar>
        </w:tblPrEx>
        <w:trPr>
          <w:trHeight w:val="3460"/>
        </w:trPr>
        <w:tc>
          <w:tcPr>
            <w:tcW w:w="8520" w:type="dxa"/>
            <w:gridSpan w:val="6"/>
            <w:tcBorders>
              <w:bottom w:val="nil"/>
            </w:tcBorders>
          </w:tcPr>
          <w:p w:rsidR="006D38E0" w:rsidRDefault="006D38E0" w:rsidP="00EC179B">
            <w:pPr>
              <w:spacing w:before="12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緊急通報を発し、緊急通報受信センターからの様態確認電話に応答しない場合は、緊急通報協力員、関係機関等の住宅内への立入りを認めます。</w:t>
            </w:r>
          </w:p>
          <w:p w:rsidR="006D38E0" w:rsidRDefault="006D38E0" w:rsidP="00EC179B"/>
          <w:p w:rsidR="006D38E0" w:rsidRDefault="006D38E0" w:rsidP="00EC179B"/>
          <w:p w:rsidR="006D38E0" w:rsidRDefault="006D38E0" w:rsidP="00EC179B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緊急時に緊急通報協力員、関係機関等が住宅内に立ち入る場合は、住宅等の一部に破損が生じても修復責任を問いません。</w:t>
            </w:r>
          </w:p>
          <w:p w:rsidR="006D38E0" w:rsidRDefault="006D38E0" w:rsidP="00EC179B"/>
          <w:p w:rsidR="006D38E0" w:rsidRDefault="006D38E0" w:rsidP="00EC179B"/>
          <w:p w:rsidR="006D38E0" w:rsidRDefault="006D38E0" w:rsidP="00EC179B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鍵の管理は、下記のとおりです。</w:t>
            </w:r>
          </w:p>
          <w:p w:rsidR="006D38E0" w:rsidRDefault="006D38E0" w:rsidP="00EC179B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緊急通報協力員　　　　　　　　　　　　氏に預ける。</w:t>
            </w:r>
          </w:p>
          <w:p w:rsidR="006D38E0" w:rsidRDefault="006D38E0" w:rsidP="00EC179B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  <w:p w:rsidR="006D38E0" w:rsidRDefault="006D38E0" w:rsidP="00EC179B"/>
          <w:p w:rsidR="006D38E0" w:rsidRDefault="006D38E0" w:rsidP="00EC179B"/>
          <w:p w:rsidR="006D38E0" w:rsidRDefault="006D38E0" w:rsidP="00EC179B">
            <w:pPr>
              <w:spacing w:after="120"/>
            </w:pPr>
            <w:r>
              <w:t>4</w:t>
            </w:r>
            <w:r>
              <w:rPr>
                <w:rFonts w:hint="eastAsia"/>
              </w:rPr>
              <w:t xml:space="preserve">　緊急事態発生の場合は、下記に連絡願います。</w:t>
            </w:r>
          </w:p>
        </w:tc>
      </w:tr>
      <w:tr w:rsidR="006D38E0" w:rsidTr="00EC17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</w:tr>
      <w:tr w:rsidR="006D38E0" w:rsidTr="00EC17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bottom w:val="nil"/>
            </w:tcBorders>
          </w:tcPr>
          <w:p w:rsidR="006D38E0" w:rsidRDefault="006D38E0" w:rsidP="00EC179B"/>
        </w:tc>
        <w:tc>
          <w:tcPr>
            <w:tcW w:w="168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6D38E0" w:rsidRDefault="006D38E0" w:rsidP="00EC179B"/>
        </w:tc>
      </w:tr>
      <w:tr w:rsidR="006D38E0" w:rsidTr="00EC17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20" w:type="dxa"/>
            <w:gridSpan w:val="6"/>
            <w:tcBorders>
              <w:top w:val="nil"/>
              <w:bottom w:val="nil"/>
            </w:tcBorders>
            <w:vAlign w:val="bottom"/>
          </w:tcPr>
          <w:p w:rsidR="006D38E0" w:rsidRDefault="006D38E0" w:rsidP="00EC179B">
            <w:pPr>
              <w:spacing w:after="120"/>
            </w:pPr>
            <w:r>
              <w:t>5</w:t>
            </w:r>
            <w:r>
              <w:rPr>
                <w:rFonts w:hint="eastAsia"/>
              </w:rPr>
              <w:t xml:space="preserve">　緊急搬送された場合の住居の管理は、下記に依頼しています。</w:t>
            </w:r>
          </w:p>
        </w:tc>
      </w:tr>
      <w:tr w:rsidR="006D38E0" w:rsidTr="00EC17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</w:tcBorders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6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vAlign w:val="center"/>
          </w:tcPr>
          <w:p w:rsidR="006D38E0" w:rsidRDefault="006D38E0" w:rsidP="00EC179B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</w:tr>
      <w:tr w:rsidR="006D38E0" w:rsidTr="00EC17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bottom w:val="nil"/>
            </w:tcBorders>
          </w:tcPr>
          <w:p w:rsidR="006D38E0" w:rsidRDefault="006D38E0" w:rsidP="00EC179B"/>
        </w:tc>
        <w:tc>
          <w:tcPr>
            <w:tcW w:w="168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6D38E0" w:rsidRDefault="006D38E0" w:rsidP="00EC179B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6D38E0" w:rsidRDefault="006D38E0" w:rsidP="00EC179B"/>
        </w:tc>
      </w:tr>
      <w:tr w:rsidR="006D38E0" w:rsidTr="00EC179B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8520" w:type="dxa"/>
            <w:gridSpan w:val="6"/>
            <w:tcBorders>
              <w:top w:val="nil"/>
            </w:tcBorders>
          </w:tcPr>
          <w:p w:rsidR="006D38E0" w:rsidRDefault="006D38E0" w:rsidP="00EC179B"/>
          <w:p w:rsidR="006D38E0" w:rsidRDefault="006D38E0" w:rsidP="00EC179B">
            <w:r>
              <w:t>6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6D38E0" w:rsidRDefault="006D38E0" w:rsidP="006D38E0"/>
    <w:p w:rsidR="006D38E0" w:rsidRDefault="006D38E0"/>
    <w:sectPr w:rsidR="006D38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C8" w:rsidRDefault="00065AC8" w:rsidP="0077476C">
      <w:r>
        <w:separator/>
      </w:r>
    </w:p>
  </w:endnote>
  <w:endnote w:type="continuationSeparator" w:id="0">
    <w:p w:rsidR="00065AC8" w:rsidRDefault="00065AC8" w:rsidP="007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C8" w:rsidRDefault="00065A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AC8" w:rsidRDefault="00065AC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C8" w:rsidRDefault="00065AC8" w:rsidP="0077476C">
      <w:r>
        <w:separator/>
      </w:r>
    </w:p>
  </w:footnote>
  <w:footnote w:type="continuationSeparator" w:id="0">
    <w:p w:rsidR="00065AC8" w:rsidRDefault="00065AC8" w:rsidP="0077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8"/>
    <w:rsid w:val="00065AC8"/>
    <w:rsid w:val="006D38E0"/>
    <w:rsid w:val="007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47CC8"/>
  <w14:defaultImageDpi w14:val="0"/>
  <w15:docId w15:val="{8A882955-3054-4269-AD06-E5893B82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鎌田 徹也</cp:lastModifiedBy>
  <cp:revision>2</cp:revision>
  <cp:lastPrinted>2001-10-05T07:32:00Z</cp:lastPrinted>
  <dcterms:created xsi:type="dcterms:W3CDTF">2019-04-26T04:17:00Z</dcterms:created>
  <dcterms:modified xsi:type="dcterms:W3CDTF">2019-04-26T04:17:00Z</dcterms:modified>
</cp:coreProperties>
</file>