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BE" w:rsidRPr="00E8574C" w:rsidRDefault="000B54D3" w:rsidP="005867BE">
      <w:pPr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様式第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>３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号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>（第</w:t>
      </w:r>
      <w:r w:rsidR="005E6E71">
        <w:rPr>
          <w:rFonts w:asciiTheme="minorEastAsia" w:eastAsiaTheme="minorEastAsia" w:hAnsiTheme="minorEastAsia" w:cs="ＭＳ ゴシック" w:hint="eastAsia"/>
          <w:color w:val="000000"/>
          <w:spacing w:val="20"/>
        </w:rPr>
        <w:t>６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>条関係）</w:t>
      </w:r>
    </w:p>
    <w:p w:rsidR="000B54D3" w:rsidRPr="00E8574C" w:rsidRDefault="000B54D3" w:rsidP="005867BE">
      <w:pPr>
        <w:wordWrap w:val="0"/>
        <w:ind w:firstLine="230"/>
        <w:jc w:val="right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　年　　月　　日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</w:t>
      </w:r>
    </w:p>
    <w:p w:rsidR="000B54D3" w:rsidRPr="00E8574C" w:rsidRDefault="000B54D3" w:rsidP="000B54D3">
      <w:pPr>
        <w:ind w:firstLine="230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:rsidR="000B54D3" w:rsidRPr="00E8574C" w:rsidRDefault="000B54D3" w:rsidP="000B54D3">
      <w:pPr>
        <w:ind w:firstLine="230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七ヶ浜町長　殿</w:t>
      </w:r>
    </w:p>
    <w:p w:rsidR="000B54D3" w:rsidRPr="00E8574C" w:rsidRDefault="000B54D3" w:rsidP="000B54D3">
      <w:pPr>
        <w:ind w:firstLine="230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:rsidR="000B54D3" w:rsidRPr="00E8574C" w:rsidRDefault="000B54D3" w:rsidP="000B54D3">
      <w:pPr>
        <w:ind w:firstLine="230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届出者</w:t>
      </w:r>
    </w:p>
    <w:p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住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所</w:t>
      </w:r>
    </w:p>
    <w:p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氏</w:t>
      </w:r>
      <w:r w:rsidR="005867BE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名　　　　　　　　　　　　印</w:t>
      </w:r>
    </w:p>
    <w:p w:rsidR="000B54D3" w:rsidRPr="00E8574C" w:rsidRDefault="000B54D3" w:rsidP="000B54D3">
      <w:pPr>
        <w:ind w:firstLineChars="1632" w:firstLine="4243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(電話　　　</w:t>
      </w:r>
      <w:r w:rsidR="009E41CE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　　　　　)</w:t>
      </w:r>
    </w:p>
    <w:p w:rsidR="000B54D3" w:rsidRPr="00E8574C" w:rsidRDefault="000B54D3" w:rsidP="000B54D3">
      <w:pPr>
        <w:ind w:firstLine="230"/>
        <w:jc w:val="right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 xml:space="preserve">　　</w:t>
      </w:r>
    </w:p>
    <w:p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:rsidR="000B54D3" w:rsidRPr="00E8574C" w:rsidRDefault="000B54D3" w:rsidP="005867BE">
      <w:pPr>
        <w:jc w:val="center"/>
        <w:rPr>
          <w:rFonts w:asciiTheme="minorEastAsia" w:eastAsiaTheme="minorEastAsia" w:hAnsiTheme="minorEastAsia" w:cs="ＭＳ Ｐゴシック"/>
          <w:color w:val="000000"/>
        </w:rPr>
      </w:pPr>
      <w:r w:rsidRPr="00E8574C">
        <w:rPr>
          <w:rFonts w:asciiTheme="minorEastAsia" w:eastAsiaTheme="minorEastAsia" w:hAnsiTheme="minorEastAsia" w:cs="ＭＳ Ｐゴシック" w:hint="eastAsia"/>
          <w:color w:val="000000"/>
        </w:rPr>
        <w:t xml:space="preserve">減量認定解除届　</w:t>
      </w:r>
    </w:p>
    <w:p w:rsidR="000B54D3" w:rsidRPr="00E8574C" w:rsidRDefault="000B54D3" w:rsidP="005867BE">
      <w:pPr>
        <w:ind w:firstLineChars="100" w:firstLine="240"/>
        <w:rPr>
          <w:rFonts w:asciiTheme="minorEastAsia" w:eastAsiaTheme="minorEastAsia" w:hAnsiTheme="minorEastAsia" w:cs="ＭＳ Ｐゴシック"/>
          <w:color w:val="000000"/>
        </w:rPr>
      </w:pPr>
      <w:r w:rsidRPr="00E8574C">
        <w:rPr>
          <w:rFonts w:asciiTheme="minorEastAsia" w:eastAsiaTheme="minorEastAsia" w:hAnsiTheme="minorEastAsia" w:cs="ＭＳ Ｐゴシック" w:hint="eastAsia"/>
          <w:color w:val="000000"/>
        </w:rPr>
        <w:t>排出汚水量について減量認定を受けていましたが、下記理由により該当しなくなりましたので、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排出汚水量の認定に関する取扱要綱第</w:t>
      </w:r>
      <w:r w:rsidR="005E6E71">
        <w:rPr>
          <w:rFonts w:asciiTheme="minorEastAsia" w:eastAsiaTheme="minorEastAsia" w:hAnsiTheme="minorEastAsia" w:cs="ＭＳ ゴシック" w:hint="eastAsia"/>
          <w:color w:val="000000"/>
          <w:spacing w:val="20"/>
        </w:rPr>
        <w:t>６</w:t>
      </w: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条の規定により、</w:t>
      </w:r>
      <w:r w:rsidRPr="00E8574C">
        <w:rPr>
          <w:rFonts w:asciiTheme="minorEastAsia" w:eastAsiaTheme="minorEastAsia" w:hAnsiTheme="minorEastAsia" w:cs="ＭＳ Ｐゴシック" w:hint="eastAsia"/>
          <w:color w:val="000000"/>
        </w:rPr>
        <w:t>届け出ます。</w:t>
      </w:r>
    </w:p>
    <w:p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</w:p>
    <w:p w:rsidR="000B54D3" w:rsidRPr="00E8574C" w:rsidRDefault="000B54D3" w:rsidP="000B54D3">
      <w:pPr>
        <w:ind w:firstLineChars="1482" w:firstLine="3853"/>
        <w:rPr>
          <w:rFonts w:asciiTheme="minorEastAsia" w:eastAsiaTheme="minorEastAsia" w:hAnsiTheme="minorEastAsia" w:cs="ＭＳ ゴシック"/>
          <w:color w:val="000000"/>
          <w:spacing w:val="20"/>
        </w:rPr>
      </w:pPr>
      <w:r w:rsidRPr="00E8574C">
        <w:rPr>
          <w:rFonts w:asciiTheme="minorEastAsia" w:eastAsiaTheme="minorEastAsia" w:hAnsiTheme="minorEastAsia" w:cs="ＭＳ ゴシック" w:hint="eastAsia"/>
          <w:color w:val="000000"/>
          <w:spacing w:val="20"/>
        </w:rPr>
        <w:t>記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83"/>
        <w:gridCol w:w="5911"/>
      </w:tblGrid>
      <w:tr w:rsidR="000B54D3" w:rsidRPr="00E8574C" w:rsidTr="000B54D3">
        <w:tc>
          <w:tcPr>
            <w:tcW w:w="2660" w:type="dxa"/>
            <w:vAlign w:val="center"/>
          </w:tcPr>
          <w:p w:rsidR="000B54D3" w:rsidRPr="00E8574C" w:rsidRDefault="000B54D3" w:rsidP="000B54D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>使用者</w:t>
            </w:r>
          </w:p>
        </w:tc>
        <w:tc>
          <w:tcPr>
            <w:tcW w:w="6060" w:type="dxa"/>
          </w:tcPr>
          <w:p w:rsidR="000B54D3" w:rsidRPr="00E8574C" w:rsidRDefault="000B54D3" w:rsidP="000B54D3">
            <w:pPr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 xml:space="preserve">                                 使用者番号</w:t>
            </w:r>
          </w:p>
          <w:p w:rsidR="000B54D3" w:rsidRPr="00E8574C" w:rsidRDefault="000B54D3" w:rsidP="000B54D3">
            <w:pPr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 xml:space="preserve">　　　　　　　　　　　　　　　(               )</w:t>
            </w:r>
          </w:p>
        </w:tc>
      </w:tr>
      <w:tr w:rsidR="000B54D3" w:rsidRPr="00E8574C" w:rsidTr="000B54D3">
        <w:tc>
          <w:tcPr>
            <w:tcW w:w="2660" w:type="dxa"/>
            <w:vAlign w:val="center"/>
          </w:tcPr>
          <w:p w:rsidR="000B54D3" w:rsidRPr="00E8574C" w:rsidRDefault="000B54D3" w:rsidP="000B54D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>設置場所</w:t>
            </w:r>
          </w:p>
        </w:tc>
        <w:tc>
          <w:tcPr>
            <w:tcW w:w="6060" w:type="dxa"/>
          </w:tcPr>
          <w:p w:rsidR="000B54D3" w:rsidRPr="00E8574C" w:rsidRDefault="000B54D3" w:rsidP="000B54D3">
            <w:pPr>
              <w:rPr>
                <w:rFonts w:asciiTheme="minorEastAsia" w:hAnsiTheme="minorEastAsia"/>
                <w:kern w:val="0"/>
              </w:rPr>
            </w:pPr>
          </w:p>
          <w:p w:rsidR="000B54D3" w:rsidRPr="00E8574C" w:rsidRDefault="000B54D3" w:rsidP="000B54D3">
            <w:pPr>
              <w:rPr>
                <w:rFonts w:asciiTheme="minorEastAsia" w:hAnsiTheme="minorEastAsia"/>
                <w:kern w:val="0"/>
              </w:rPr>
            </w:pPr>
          </w:p>
        </w:tc>
      </w:tr>
      <w:tr w:rsidR="000B54D3" w:rsidRPr="00E8574C" w:rsidTr="000B54D3">
        <w:trPr>
          <w:trHeight w:val="782"/>
        </w:trPr>
        <w:tc>
          <w:tcPr>
            <w:tcW w:w="2660" w:type="dxa"/>
            <w:vAlign w:val="center"/>
          </w:tcPr>
          <w:p w:rsidR="000B54D3" w:rsidRPr="00E8574C" w:rsidRDefault="000B54D3" w:rsidP="000B54D3">
            <w:pPr>
              <w:ind w:firstLine="230"/>
              <w:rPr>
                <w:rFonts w:asciiTheme="minorEastAsia" w:hAnsiTheme="minorEastAsia" w:cs="ＭＳ ゴシック"/>
                <w:color w:val="000000"/>
                <w:spacing w:val="20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>申請理由非該当日</w:t>
            </w:r>
          </w:p>
          <w:p w:rsidR="000B54D3" w:rsidRPr="00E8574C" w:rsidRDefault="000B54D3" w:rsidP="000B54D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>(終了日)</w:t>
            </w:r>
          </w:p>
        </w:tc>
        <w:tc>
          <w:tcPr>
            <w:tcW w:w="6060" w:type="dxa"/>
            <w:vAlign w:val="center"/>
          </w:tcPr>
          <w:p w:rsidR="000B54D3" w:rsidRPr="00E8574C" w:rsidRDefault="000B54D3" w:rsidP="000B54D3">
            <w:pPr>
              <w:jc w:val="center"/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 xml:space="preserve">　年　　　　月　　　　日</w:t>
            </w:r>
          </w:p>
        </w:tc>
      </w:tr>
      <w:tr w:rsidR="000B54D3" w:rsidRPr="00E8574C" w:rsidTr="000B54D3">
        <w:trPr>
          <w:trHeight w:val="782"/>
        </w:trPr>
        <w:tc>
          <w:tcPr>
            <w:tcW w:w="2660" w:type="dxa"/>
            <w:vAlign w:val="center"/>
          </w:tcPr>
          <w:p w:rsidR="000B54D3" w:rsidRPr="00E8574C" w:rsidRDefault="000B54D3" w:rsidP="000B54D3">
            <w:pPr>
              <w:ind w:firstLine="230"/>
              <w:jc w:val="center"/>
              <w:rPr>
                <w:rFonts w:asciiTheme="minorEastAsia" w:hAnsiTheme="minorEastAsia"/>
                <w:kern w:val="0"/>
              </w:rPr>
            </w:pPr>
            <w:r w:rsidRPr="00E8574C">
              <w:rPr>
                <w:rFonts w:asciiTheme="minorEastAsia" w:hAnsiTheme="minorEastAsia" w:hint="eastAsia"/>
                <w:kern w:val="0"/>
              </w:rPr>
              <w:t>解除理由</w:t>
            </w:r>
          </w:p>
        </w:tc>
        <w:tc>
          <w:tcPr>
            <w:tcW w:w="6060" w:type="dxa"/>
            <w:vAlign w:val="center"/>
          </w:tcPr>
          <w:p w:rsidR="000B54D3" w:rsidRPr="00E8574C" w:rsidRDefault="000B54D3" w:rsidP="000B54D3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</w:tr>
    </w:tbl>
    <w:p w:rsidR="000B54D3" w:rsidRPr="005867BE" w:rsidRDefault="005867BE" w:rsidP="005867BE">
      <w:pPr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</w:rPr>
        <w:t>※届出者による</w:t>
      </w:r>
      <w:r w:rsidR="000B54D3" w:rsidRPr="005867BE">
        <w:rPr>
          <w:rFonts w:asciiTheme="minorEastAsia" w:hAnsiTheme="minorEastAsia" w:hint="eastAsia"/>
        </w:rPr>
        <w:t>自筆の場合は、押印不要</w:t>
      </w:r>
    </w:p>
    <w:p w:rsidR="000B54D3" w:rsidRPr="00E8574C" w:rsidRDefault="000B54D3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:rsidR="000B54D3" w:rsidRDefault="000B54D3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:rsid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</w:p>
    <w:p w:rsidR="005867BE" w:rsidRPr="005867BE" w:rsidRDefault="005867BE" w:rsidP="00E8574C">
      <w:pPr>
        <w:pStyle w:val="ab"/>
        <w:ind w:leftChars="439" w:left="1054" w:firstLineChars="100" w:firstLine="241"/>
        <w:rPr>
          <w:rFonts w:asciiTheme="minorEastAsia" w:hAnsiTheme="minorEastAsia"/>
          <w:b/>
          <w:kern w:val="0"/>
          <w:sz w:val="24"/>
          <w:szCs w:val="24"/>
        </w:rPr>
      </w:pPr>
      <w:bookmarkStart w:id="0" w:name="_GoBack"/>
      <w:bookmarkEnd w:id="0"/>
    </w:p>
    <w:sectPr w:rsidR="005867BE" w:rsidRPr="005867BE" w:rsidSect="008A1A74">
      <w:pgSz w:w="11906" w:h="16838"/>
      <w:pgMar w:top="1701" w:right="1701" w:bottom="1701" w:left="1701" w:header="709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FA0" w:rsidRDefault="00FB1FA0" w:rsidP="008A1A74">
      <w:r>
        <w:separator/>
      </w:r>
    </w:p>
  </w:endnote>
  <w:endnote w:type="continuationSeparator" w:id="0">
    <w:p w:rsidR="00FB1FA0" w:rsidRDefault="00FB1FA0" w:rsidP="008A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FA0" w:rsidRDefault="00FB1FA0" w:rsidP="008A1A74">
      <w:r>
        <w:separator/>
      </w:r>
    </w:p>
  </w:footnote>
  <w:footnote w:type="continuationSeparator" w:id="0">
    <w:p w:rsidR="00FB1FA0" w:rsidRDefault="00FB1FA0" w:rsidP="008A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BA8"/>
    <w:multiLevelType w:val="hybridMultilevel"/>
    <w:tmpl w:val="EEB2EC52"/>
    <w:lvl w:ilvl="0" w:tplc="FA9E3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6B7D9C"/>
    <w:multiLevelType w:val="hybridMultilevel"/>
    <w:tmpl w:val="4134DDB2"/>
    <w:lvl w:ilvl="0" w:tplc="CA12C38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A74"/>
    <w:rsid w:val="00037010"/>
    <w:rsid w:val="000875C5"/>
    <w:rsid w:val="00092D6A"/>
    <w:rsid w:val="000B54D3"/>
    <w:rsid w:val="00114472"/>
    <w:rsid w:val="0018265B"/>
    <w:rsid w:val="001858A3"/>
    <w:rsid w:val="001C1F74"/>
    <w:rsid w:val="001E0427"/>
    <w:rsid w:val="002778E0"/>
    <w:rsid w:val="002B38FF"/>
    <w:rsid w:val="0030541C"/>
    <w:rsid w:val="003936A0"/>
    <w:rsid w:val="003F71AA"/>
    <w:rsid w:val="00431F54"/>
    <w:rsid w:val="00434E12"/>
    <w:rsid w:val="004728BC"/>
    <w:rsid w:val="00474757"/>
    <w:rsid w:val="004E1418"/>
    <w:rsid w:val="004F3262"/>
    <w:rsid w:val="004F3BFC"/>
    <w:rsid w:val="00501F69"/>
    <w:rsid w:val="00577191"/>
    <w:rsid w:val="005867BE"/>
    <w:rsid w:val="005901E9"/>
    <w:rsid w:val="005E6E71"/>
    <w:rsid w:val="006054F2"/>
    <w:rsid w:val="006B2A11"/>
    <w:rsid w:val="006D65D5"/>
    <w:rsid w:val="0070632A"/>
    <w:rsid w:val="00740B21"/>
    <w:rsid w:val="007630F5"/>
    <w:rsid w:val="00793B69"/>
    <w:rsid w:val="007A5EF5"/>
    <w:rsid w:val="0080094C"/>
    <w:rsid w:val="00814209"/>
    <w:rsid w:val="00824CCD"/>
    <w:rsid w:val="008310BC"/>
    <w:rsid w:val="00835F19"/>
    <w:rsid w:val="00853A83"/>
    <w:rsid w:val="00896094"/>
    <w:rsid w:val="008A1A74"/>
    <w:rsid w:val="008D58BE"/>
    <w:rsid w:val="00912B0F"/>
    <w:rsid w:val="00926065"/>
    <w:rsid w:val="00931905"/>
    <w:rsid w:val="009331EF"/>
    <w:rsid w:val="00952291"/>
    <w:rsid w:val="009752F7"/>
    <w:rsid w:val="009E41CE"/>
    <w:rsid w:val="00A111EA"/>
    <w:rsid w:val="00A6656D"/>
    <w:rsid w:val="00B15C61"/>
    <w:rsid w:val="00B31615"/>
    <w:rsid w:val="00C548EA"/>
    <w:rsid w:val="00CB5944"/>
    <w:rsid w:val="00D30AF8"/>
    <w:rsid w:val="00D85A85"/>
    <w:rsid w:val="00DD14F6"/>
    <w:rsid w:val="00E010EB"/>
    <w:rsid w:val="00E470F7"/>
    <w:rsid w:val="00E8574C"/>
    <w:rsid w:val="00F05DBE"/>
    <w:rsid w:val="00F060F6"/>
    <w:rsid w:val="00F22DB1"/>
    <w:rsid w:val="00F846E2"/>
    <w:rsid w:val="00F96F61"/>
    <w:rsid w:val="00FB1FA0"/>
    <w:rsid w:val="00FC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5BF64F"/>
  <w15:docId w15:val="{BF2DF157-D885-481B-83E0-60141480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8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1858A3"/>
  </w:style>
  <w:style w:type="paragraph" w:styleId="a4">
    <w:name w:val="header"/>
    <w:basedOn w:val="a"/>
    <w:link w:val="a5"/>
    <w:uiPriority w:val="99"/>
    <w:semiHidden/>
    <w:unhideWhenUsed/>
    <w:rsid w:val="008A1A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A1A74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8A1A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A1A74"/>
    <w:rPr>
      <w:sz w:val="24"/>
      <w:szCs w:val="24"/>
    </w:rPr>
  </w:style>
  <w:style w:type="paragraph" w:styleId="a8">
    <w:name w:val="Body Text"/>
    <w:basedOn w:val="a"/>
    <w:link w:val="a9"/>
    <w:semiHidden/>
    <w:rsid w:val="00D30AF8"/>
    <w:pPr>
      <w:widowControl w:val="0"/>
      <w:jc w:val="both"/>
    </w:pPr>
    <w:rPr>
      <w:rFonts w:ascii="Century" w:hAnsi="Century"/>
      <w:kern w:val="2"/>
    </w:rPr>
  </w:style>
  <w:style w:type="character" w:customStyle="1" w:styleId="a9">
    <w:name w:val="本文 (文字)"/>
    <w:basedOn w:val="a0"/>
    <w:link w:val="a8"/>
    <w:semiHidden/>
    <w:rsid w:val="00D30AF8"/>
    <w:rPr>
      <w:rFonts w:ascii="Century" w:hAnsi="Century"/>
      <w:kern w:val="2"/>
      <w:sz w:val="24"/>
      <w:szCs w:val="24"/>
    </w:rPr>
  </w:style>
  <w:style w:type="paragraph" w:styleId="aa">
    <w:name w:val="No Spacing"/>
    <w:uiPriority w:val="1"/>
    <w:qFormat/>
    <w:rsid w:val="00B31615"/>
    <w:rPr>
      <w:sz w:val="24"/>
      <w:szCs w:val="24"/>
    </w:rPr>
  </w:style>
  <w:style w:type="paragraph" w:styleId="ab">
    <w:name w:val="List Paragraph"/>
    <w:basedOn w:val="a"/>
    <w:uiPriority w:val="34"/>
    <w:qFormat/>
    <w:rsid w:val="000B54D3"/>
    <w:pPr>
      <w:widowControl w:val="0"/>
      <w:ind w:leftChars="400" w:left="84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0B54D3"/>
    <w:pPr>
      <w:widowControl w:val="0"/>
      <w:jc w:val="center"/>
    </w:pPr>
    <w:rPr>
      <w:rFonts w:asciiTheme="minorEastAsia" w:eastAsiaTheme="minorEastAsia" w:hAnsiTheme="minorEastAsia" w:cs="ＭＳ ゴシック"/>
      <w:color w:val="000000"/>
      <w:spacing w:val="20"/>
    </w:rPr>
  </w:style>
  <w:style w:type="character" w:customStyle="1" w:styleId="ad">
    <w:name w:val="記 (文字)"/>
    <w:basedOn w:val="a0"/>
    <w:link w:val="ac"/>
    <w:uiPriority w:val="99"/>
    <w:rsid w:val="000B54D3"/>
    <w:rPr>
      <w:rFonts w:asciiTheme="minorEastAsia" w:eastAsiaTheme="minorEastAsia" w:hAnsiTheme="minorEastAsia" w:cs="ＭＳ ゴシック"/>
      <w:color w:val="000000"/>
      <w:spacing w:val="20"/>
      <w:sz w:val="24"/>
      <w:szCs w:val="24"/>
    </w:rPr>
  </w:style>
  <w:style w:type="table" w:styleId="ae">
    <w:name w:val="Table Grid"/>
    <w:basedOn w:val="a1"/>
    <w:uiPriority w:val="59"/>
    <w:rsid w:val="000B54D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次の規則をここに公布する</vt:lpstr>
      <vt:lpstr>　次の規則をここに公布する</vt:lpstr>
    </vt:vector>
  </TitlesOfParts>
  <Company>shichigahama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次の規則をここに公布する</dc:title>
  <dc:creator>su301</dc:creator>
  <cp:lastModifiedBy>木村 允</cp:lastModifiedBy>
  <cp:revision>2</cp:revision>
  <cp:lastPrinted>2011-05-06T00:33:00Z</cp:lastPrinted>
  <dcterms:created xsi:type="dcterms:W3CDTF">2021-07-20T02:54:00Z</dcterms:created>
  <dcterms:modified xsi:type="dcterms:W3CDTF">2021-07-20T02:54:00Z</dcterms:modified>
</cp:coreProperties>
</file>