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69" w:rsidRDefault="000E0669" w:rsidP="000E0669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0E0669" w:rsidRDefault="000E0669" w:rsidP="000E0669"/>
    <w:p w:rsidR="000E0669" w:rsidRPr="00933DB6" w:rsidRDefault="000E0669" w:rsidP="000E0669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hint="eastAsia"/>
        </w:rPr>
        <w:t xml:space="preserve">　　　　　　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墓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地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使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用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承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継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承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認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申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請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3DB6">
        <w:rPr>
          <w:rFonts w:ascii="HGPｺﾞｼｯｸE" w:eastAsia="HGPｺﾞｼｯｸE" w:hAnsi="HGPｺﾞｼｯｸE" w:hint="eastAsia"/>
          <w:sz w:val="32"/>
          <w:szCs w:val="32"/>
        </w:rPr>
        <w:t>書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１　墓地の名称　　　　　七ヶ浜町公園墓地蓮沼苑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２　墓地の区分　　　　　第　　　区　　第　　－　　　号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３　墓地の面積　　　　　　　　３．３平方メートル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４　使用年月日　　　　　　年　　　月　　　　日　　第　　　　　号</w:t>
      </w:r>
    </w:p>
    <w:p w:rsidR="000E0669" w:rsidRDefault="000E0669" w:rsidP="000E0669">
      <w:r>
        <w:rPr>
          <w:rFonts w:hint="eastAsia"/>
        </w:rPr>
        <w:t xml:space="preserve">　　　及び番号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５　既納使用料　　　　　金　　　　　　　　　　　円</w:t>
      </w:r>
    </w:p>
    <w:p w:rsidR="000E0669" w:rsidRDefault="000E0669" w:rsidP="000E0669">
      <w:r>
        <w:rPr>
          <w:rFonts w:hint="eastAsia"/>
        </w:rPr>
        <w:t xml:space="preserve">　　　　　管理料　　　　　金　　　　　　　　　　　円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６　前使用者氏名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７　承継者氏名</w:t>
      </w:r>
    </w:p>
    <w:p w:rsidR="000E0669" w:rsidRDefault="000E0669" w:rsidP="000E0669"/>
    <w:p w:rsidR="000E0669" w:rsidRDefault="000E0669" w:rsidP="000E0669"/>
    <w:p w:rsidR="000E0669" w:rsidRPr="00D05839" w:rsidRDefault="00D05839" w:rsidP="00D05839">
      <w:pPr>
        <w:ind w:left="210" w:hangingChars="100" w:hanging="210"/>
        <w:rPr>
          <w:sz w:val="24"/>
        </w:rPr>
      </w:pPr>
      <w:r>
        <w:rPr>
          <w:rFonts w:hint="eastAsia"/>
        </w:rPr>
        <w:t xml:space="preserve">　　</w:t>
      </w:r>
      <w:r w:rsidR="000E0669" w:rsidRPr="00D05839">
        <w:rPr>
          <w:rFonts w:hint="eastAsia"/>
          <w:sz w:val="22"/>
        </w:rPr>
        <w:t>上記七ヶ浜町公園墓地条例第８条並びに同施行規則第５条の規定により承認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0E0669" w:rsidRPr="00D05839">
        <w:rPr>
          <w:rFonts w:hint="eastAsia"/>
          <w:sz w:val="22"/>
        </w:rPr>
        <w:t>下さるよう関係書類を添えて申請いたします。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　　　　　　年　　　　月　　　　日</w:t>
      </w:r>
    </w:p>
    <w:p w:rsidR="000E0669" w:rsidRDefault="000E0669" w:rsidP="000E0669"/>
    <w:p w:rsidR="000E0669" w:rsidRDefault="000E0669" w:rsidP="000E0669"/>
    <w:p w:rsidR="000E0669" w:rsidRDefault="000E0669" w:rsidP="000E0669">
      <w:r>
        <w:rPr>
          <w:rFonts w:hint="eastAsia"/>
        </w:rPr>
        <w:t xml:space="preserve">　　　　　　　　　　　　　　　　　　　　　　住所</w:t>
      </w:r>
    </w:p>
    <w:p w:rsidR="000E0669" w:rsidRDefault="000E0669" w:rsidP="000E0669"/>
    <w:p w:rsidR="000E0669" w:rsidRDefault="000E0669" w:rsidP="000E066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承継使用者　　　氏名　　　　　　　　　　　　　㊞</w:t>
      </w:r>
    </w:p>
    <w:p w:rsidR="000E0669" w:rsidRPr="00933DB6" w:rsidRDefault="000E0669" w:rsidP="000E0669"/>
    <w:p w:rsidR="000E0669" w:rsidRDefault="000E0669" w:rsidP="000E0669">
      <w:r>
        <w:rPr>
          <w:rFonts w:hint="eastAsia"/>
        </w:rPr>
        <w:t xml:space="preserve">　　　　　　　　　　　　　　　　　　　　　　電話</w:t>
      </w:r>
    </w:p>
    <w:p w:rsidR="000E0669" w:rsidRDefault="000E0669" w:rsidP="000E0669">
      <w:r>
        <w:rPr>
          <w:rFonts w:hint="eastAsia"/>
        </w:rPr>
        <w:t xml:space="preserve">　</w:t>
      </w:r>
    </w:p>
    <w:p w:rsidR="000E0669" w:rsidRDefault="000E0669" w:rsidP="000E0669">
      <w:r>
        <w:rPr>
          <w:rFonts w:hint="eastAsia"/>
        </w:rPr>
        <w:t xml:space="preserve">　七ヶ浜町長　　　　　　　　殿</w:t>
      </w:r>
    </w:p>
    <w:p w:rsidR="008951F2" w:rsidRPr="000E0669" w:rsidRDefault="008951F2"/>
    <w:sectPr w:rsidR="008951F2" w:rsidRPr="000E0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69"/>
    <w:rsid w:val="000E0669"/>
    <w:rsid w:val="008951F2"/>
    <w:rsid w:val="00D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2</cp:revision>
  <dcterms:created xsi:type="dcterms:W3CDTF">2017-04-27T23:52:00Z</dcterms:created>
  <dcterms:modified xsi:type="dcterms:W3CDTF">2017-04-27T23:56:00Z</dcterms:modified>
</cp:coreProperties>
</file>