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9062" w14:textId="77777777" w:rsidR="005867BE" w:rsidRPr="00E8574C" w:rsidRDefault="000B54D3" w:rsidP="005867BE">
      <w:pPr>
        <w:rPr>
          <w:rFonts w:asciiTheme="minorEastAsia" w:eastAsiaTheme="minorEastAsia" w:hAnsiTheme="minorEastAsia" w:cs="ＭＳ ゴシック"/>
          <w:color w:val="000000"/>
          <w:spacing w:val="20"/>
        </w:rPr>
      </w:pP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様式第</w:t>
      </w:r>
      <w:r w:rsidR="005867BE">
        <w:rPr>
          <w:rFonts w:asciiTheme="minorEastAsia" w:eastAsiaTheme="minorEastAsia" w:hAnsiTheme="minorEastAsia" w:cs="ＭＳ ゴシック" w:hint="eastAsia"/>
          <w:color w:val="000000"/>
          <w:spacing w:val="20"/>
        </w:rPr>
        <w:t>３</w:t>
      </w: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号</w:t>
      </w:r>
      <w:r w:rsidR="005867BE">
        <w:rPr>
          <w:rFonts w:asciiTheme="minorEastAsia" w:eastAsiaTheme="minorEastAsia" w:hAnsiTheme="minorEastAsia" w:cs="ＭＳ ゴシック" w:hint="eastAsia"/>
          <w:color w:val="000000"/>
          <w:spacing w:val="20"/>
        </w:rPr>
        <w:t>（第</w:t>
      </w:r>
      <w:r w:rsidR="005E6E71">
        <w:rPr>
          <w:rFonts w:asciiTheme="minorEastAsia" w:eastAsiaTheme="minorEastAsia" w:hAnsiTheme="minorEastAsia" w:cs="ＭＳ ゴシック" w:hint="eastAsia"/>
          <w:color w:val="000000"/>
          <w:spacing w:val="20"/>
        </w:rPr>
        <w:t>６</w:t>
      </w:r>
      <w:r w:rsidR="005867BE">
        <w:rPr>
          <w:rFonts w:asciiTheme="minorEastAsia" w:eastAsiaTheme="minorEastAsia" w:hAnsiTheme="minorEastAsia" w:cs="ＭＳ ゴシック" w:hint="eastAsia"/>
          <w:color w:val="000000"/>
          <w:spacing w:val="20"/>
        </w:rPr>
        <w:t>条関係）</w:t>
      </w:r>
    </w:p>
    <w:p w14:paraId="5BE9F9BC" w14:textId="77777777" w:rsidR="000B54D3" w:rsidRPr="00E8574C" w:rsidRDefault="000B54D3" w:rsidP="005867BE">
      <w:pPr>
        <w:wordWrap w:val="0"/>
        <w:ind w:firstLine="230"/>
        <w:jc w:val="right"/>
        <w:rPr>
          <w:rFonts w:asciiTheme="minorEastAsia" w:eastAsiaTheme="minorEastAsia" w:hAnsiTheme="minorEastAsia" w:cs="ＭＳ ゴシック"/>
          <w:color w:val="000000"/>
          <w:spacing w:val="20"/>
        </w:rPr>
      </w:pP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 xml:space="preserve">　　年　　月　　日</w:t>
      </w:r>
      <w:r w:rsidR="005867BE">
        <w:rPr>
          <w:rFonts w:asciiTheme="minorEastAsia" w:eastAsiaTheme="minorEastAsia" w:hAnsiTheme="minorEastAsia" w:cs="ＭＳ ゴシック" w:hint="eastAsia"/>
          <w:color w:val="000000"/>
          <w:spacing w:val="20"/>
        </w:rPr>
        <w:t xml:space="preserve">　</w:t>
      </w:r>
    </w:p>
    <w:p w14:paraId="3A1E7E22" w14:textId="77777777" w:rsidR="000B54D3" w:rsidRPr="00E8574C" w:rsidRDefault="000B54D3" w:rsidP="000B54D3">
      <w:pPr>
        <w:ind w:firstLine="230"/>
        <w:rPr>
          <w:rFonts w:asciiTheme="minorEastAsia" w:eastAsiaTheme="minorEastAsia" w:hAnsiTheme="minorEastAsia" w:cs="ＭＳ ゴシック"/>
          <w:color w:val="000000"/>
          <w:spacing w:val="20"/>
        </w:rPr>
      </w:pPr>
    </w:p>
    <w:p w14:paraId="3ED9BA37" w14:textId="77777777" w:rsidR="000B54D3" w:rsidRPr="00E8574C" w:rsidRDefault="000B54D3" w:rsidP="000B54D3">
      <w:pPr>
        <w:ind w:firstLine="230"/>
        <w:rPr>
          <w:rFonts w:asciiTheme="minorEastAsia" w:eastAsiaTheme="minorEastAsia" w:hAnsiTheme="minorEastAsia" w:cs="ＭＳ ゴシック"/>
          <w:color w:val="000000"/>
          <w:spacing w:val="20"/>
        </w:rPr>
      </w:pP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七ヶ浜町長　殿</w:t>
      </w:r>
    </w:p>
    <w:p w14:paraId="41C99DFB" w14:textId="77777777" w:rsidR="000B54D3" w:rsidRPr="00E8574C" w:rsidRDefault="000B54D3" w:rsidP="000B54D3">
      <w:pPr>
        <w:ind w:firstLine="230"/>
        <w:rPr>
          <w:rFonts w:asciiTheme="minorEastAsia" w:eastAsiaTheme="minorEastAsia" w:hAnsiTheme="minorEastAsia" w:cs="ＭＳ ゴシック"/>
          <w:color w:val="000000"/>
          <w:spacing w:val="20"/>
        </w:rPr>
      </w:pPr>
    </w:p>
    <w:p w14:paraId="6EBE8364" w14:textId="77777777" w:rsidR="000B54D3" w:rsidRPr="00E8574C" w:rsidRDefault="000B54D3" w:rsidP="000B54D3">
      <w:pPr>
        <w:ind w:firstLine="230"/>
        <w:rPr>
          <w:rFonts w:asciiTheme="minorEastAsia" w:eastAsiaTheme="minorEastAsia" w:hAnsiTheme="minorEastAsia" w:cs="ＭＳ ゴシック"/>
          <w:color w:val="000000"/>
          <w:spacing w:val="20"/>
        </w:rPr>
      </w:pPr>
    </w:p>
    <w:p w14:paraId="1DC39209" w14:textId="77777777" w:rsidR="000B54D3" w:rsidRPr="00E8574C" w:rsidRDefault="000B54D3" w:rsidP="000B54D3">
      <w:pPr>
        <w:ind w:firstLineChars="1482" w:firstLine="3853"/>
        <w:rPr>
          <w:rFonts w:asciiTheme="minorEastAsia" w:eastAsiaTheme="minorEastAsia" w:hAnsiTheme="minorEastAsia" w:cs="ＭＳ ゴシック"/>
          <w:color w:val="000000"/>
          <w:spacing w:val="20"/>
        </w:rPr>
      </w:pP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届出者</w:t>
      </w:r>
    </w:p>
    <w:p w14:paraId="72C61CBD" w14:textId="77777777" w:rsidR="000B54D3" w:rsidRPr="00E8574C" w:rsidRDefault="000B54D3" w:rsidP="000B54D3">
      <w:pPr>
        <w:ind w:firstLineChars="1482" w:firstLine="3853"/>
        <w:rPr>
          <w:rFonts w:asciiTheme="minorEastAsia" w:eastAsiaTheme="minorEastAsia" w:hAnsiTheme="minorEastAsia" w:cs="ＭＳ ゴシック"/>
          <w:color w:val="000000"/>
          <w:spacing w:val="20"/>
        </w:rPr>
      </w:pP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住</w:t>
      </w:r>
      <w:r w:rsidR="005867BE">
        <w:rPr>
          <w:rFonts w:asciiTheme="minorEastAsia" w:eastAsiaTheme="minorEastAsia" w:hAnsiTheme="minorEastAsia" w:cs="ＭＳ ゴシック" w:hint="eastAsia"/>
          <w:color w:val="000000"/>
          <w:spacing w:val="20"/>
        </w:rPr>
        <w:t xml:space="preserve">　</w:t>
      </w: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所</w:t>
      </w:r>
    </w:p>
    <w:p w14:paraId="354964B7" w14:textId="77777777" w:rsidR="000B54D3" w:rsidRPr="00E8574C" w:rsidRDefault="000B54D3" w:rsidP="000B54D3">
      <w:pPr>
        <w:ind w:firstLineChars="1482" w:firstLine="3853"/>
        <w:rPr>
          <w:rFonts w:asciiTheme="minorEastAsia" w:eastAsiaTheme="minorEastAsia" w:hAnsiTheme="minorEastAsia" w:cs="ＭＳ ゴシック"/>
          <w:color w:val="000000"/>
          <w:spacing w:val="20"/>
        </w:rPr>
      </w:pP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氏</w:t>
      </w:r>
      <w:r w:rsidR="005867BE">
        <w:rPr>
          <w:rFonts w:asciiTheme="minorEastAsia" w:eastAsiaTheme="minorEastAsia" w:hAnsiTheme="minorEastAsia" w:cs="ＭＳ ゴシック" w:hint="eastAsia"/>
          <w:color w:val="000000"/>
          <w:spacing w:val="20"/>
        </w:rPr>
        <w:t xml:space="preserve">　</w:t>
      </w: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名　　　　　　　　　　　　印</w:t>
      </w:r>
    </w:p>
    <w:p w14:paraId="5BA9833D" w14:textId="77777777" w:rsidR="000B54D3" w:rsidRPr="00E8574C" w:rsidRDefault="000B54D3" w:rsidP="000B54D3">
      <w:pPr>
        <w:ind w:firstLineChars="1632" w:firstLine="4243"/>
        <w:rPr>
          <w:rFonts w:asciiTheme="minorEastAsia" w:eastAsiaTheme="minorEastAsia" w:hAnsiTheme="minorEastAsia" w:cs="ＭＳ ゴシック"/>
          <w:color w:val="000000"/>
          <w:spacing w:val="20"/>
        </w:rPr>
      </w:pP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 xml:space="preserve">(電話　　　</w:t>
      </w:r>
      <w:r w:rsidR="009E41CE">
        <w:rPr>
          <w:rFonts w:asciiTheme="minorEastAsia" w:eastAsiaTheme="minorEastAsia" w:hAnsiTheme="minorEastAsia" w:cs="ＭＳ ゴシック" w:hint="eastAsia"/>
          <w:color w:val="000000"/>
          <w:spacing w:val="20"/>
        </w:rPr>
        <w:t xml:space="preserve">　</w:t>
      </w: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 xml:space="preserve">　　　　　　)</w:t>
      </w:r>
    </w:p>
    <w:p w14:paraId="111CB54C" w14:textId="77777777" w:rsidR="000B54D3" w:rsidRPr="00E8574C" w:rsidRDefault="000B54D3" w:rsidP="000B54D3">
      <w:pPr>
        <w:ind w:firstLine="230"/>
        <w:jc w:val="right"/>
        <w:rPr>
          <w:rFonts w:asciiTheme="minorEastAsia" w:eastAsiaTheme="minorEastAsia" w:hAnsiTheme="minorEastAsia" w:cs="ＭＳ ゴシック"/>
          <w:color w:val="000000"/>
          <w:spacing w:val="20"/>
        </w:rPr>
      </w:pP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 xml:space="preserve">　　</w:t>
      </w:r>
    </w:p>
    <w:p w14:paraId="1563DAEF" w14:textId="77777777" w:rsidR="000B54D3" w:rsidRPr="00E8574C" w:rsidRDefault="000B54D3" w:rsidP="000B54D3">
      <w:pPr>
        <w:ind w:firstLineChars="1482" w:firstLine="3853"/>
        <w:rPr>
          <w:rFonts w:asciiTheme="minorEastAsia" w:eastAsiaTheme="minorEastAsia" w:hAnsiTheme="minorEastAsia" w:cs="ＭＳ ゴシック"/>
          <w:color w:val="000000"/>
          <w:spacing w:val="20"/>
        </w:rPr>
      </w:pPr>
    </w:p>
    <w:p w14:paraId="32D2D0C0" w14:textId="77777777" w:rsidR="000B54D3" w:rsidRPr="00E8574C" w:rsidRDefault="000B54D3" w:rsidP="000B54D3">
      <w:pPr>
        <w:ind w:firstLineChars="1482" w:firstLine="3853"/>
        <w:rPr>
          <w:rFonts w:asciiTheme="minorEastAsia" w:eastAsiaTheme="minorEastAsia" w:hAnsiTheme="minorEastAsia" w:cs="ＭＳ ゴシック"/>
          <w:color w:val="000000"/>
          <w:spacing w:val="20"/>
        </w:rPr>
      </w:pPr>
    </w:p>
    <w:p w14:paraId="5C9F2BFE" w14:textId="77777777" w:rsidR="000B54D3" w:rsidRPr="00E8574C" w:rsidRDefault="000B54D3" w:rsidP="005867BE">
      <w:pPr>
        <w:jc w:val="center"/>
        <w:rPr>
          <w:rFonts w:asciiTheme="minorEastAsia" w:eastAsiaTheme="minorEastAsia" w:hAnsiTheme="minorEastAsia" w:cs="ＭＳ Ｐゴシック"/>
          <w:color w:val="000000"/>
        </w:rPr>
      </w:pPr>
      <w:r w:rsidRPr="00E8574C">
        <w:rPr>
          <w:rFonts w:asciiTheme="minorEastAsia" w:eastAsiaTheme="minorEastAsia" w:hAnsiTheme="minorEastAsia" w:cs="ＭＳ Ｐゴシック" w:hint="eastAsia"/>
          <w:color w:val="000000"/>
        </w:rPr>
        <w:t xml:space="preserve">減量認定解除届　</w:t>
      </w:r>
    </w:p>
    <w:p w14:paraId="61678BBC" w14:textId="77777777" w:rsidR="000B54D3" w:rsidRPr="00E8574C" w:rsidRDefault="000B54D3" w:rsidP="005867BE">
      <w:pPr>
        <w:ind w:firstLineChars="100" w:firstLine="240"/>
        <w:rPr>
          <w:rFonts w:asciiTheme="minorEastAsia" w:eastAsiaTheme="minorEastAsia" w:hAnsiTheme="minorEastAsia" w:cs="ＭＳ Ｐゴシック"/>
          <w:color w:val="000000"/>
        </w:rPr>
      </w:pPr>
      <w:r w:rsidRPr="00E8574C">
        <w:rPr>
          <w:rFonts w:asciiTheme="minorEastAsia" w:eastAsiaTheme="minorEastAsia" w:hAnsiTheme="minorEastAsia" w:cs="ＭＳ Ｐゴシック" w:hint="eastAsia"/>
          <w:color w:val="000000"/>
        </w:rPr>
        <w:t>排出汚水量について減量認定を受けていましたが、下記理由により該当しなくなりましたので、</w:t>
      </w: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排出汚水量の認定に関する取扱要綱第</w:t>
      </w:r>
      <w:r w:rsidR="005E6E71">
        <w:rPr>
          <w:rFonts w:asciiTheme="minorEastAsia" w:eastAsiaTheme="minorEastAsia" w:hAnsiTheme="minorEastAsia" w:cs="ＭＳ ゴシック" w:hint="eastAsia"/>
          <w:color w:val="000000"/>
          <w:spacing w:val="20"/>
        </w:rPr>
        <w:t>６</w:t>
      </w: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条の規定により、</w:t>
      </w:r>
      <w:r w:rsidRPr="00E8574C">
        <w:rPr>
          <w:rFonts w:asciiTheme="minorEastAsia" w:eastAsiaTheme="minorEastAsia" w:hAnsiTheme="minorEastAsia" w:cs="ＭＳ Ｐゴシック" w:hint="eastAsia"/>
          <w:color w:val="000000"/>
        </w:rPr>
        <w:t>届け出ます。</w:t>
      </w:r>
    </w:p>
    <w:p w14:paraId="5C688AAE" w14:textId="77777777" w:rsidR="000B54D3" w:rsidRPr="00E8574C" w:rsidRDefault="000B54D3" w:rsidP="000B54D3">
      <w:pPr>
        <w:ind w:firstLineChars="1482" w:firstLine="3853"/>
        <w:rPr>
          <w:rFonts w:asciiTheme="minorEastAsia" w:eastAsiaTheme="minorEastAsia" w:hAnsiTheme="minorEastAsia" w:cs="ＭＳ ゴシック"/>
          <w:color w:val="000000"/>
          <w:spacing w:val="20"/>
        </w:rPr>
      </w:pPr>
    </w:p>
    <w:p w14:paraId="319D17D1" w14:textId="77777777" w:rsidR="000B54D3" w:rsidRPr="00E8574C" w:rsidRDefault="000B54D3" w:rsidP="000B54D3">
      <w:pPr>
        <w:ind w:firstLineChars="1482" w:firstLine="3853"/>
        <w:rPr>
          <w:rFonts w:asciiTheme="minorEastAsia" w:eastAsiaTheme="minorEastAsia" w:hAnsiTheme="minorEastAsia" w:cs="ＭＳ ゴシック"/>
          <w:color w:val="000000"/>
          <w:spacing w:val="20"/>
        </w:rPr>
      </w:pPr>
      <w:r w:rsidRPr="00E8574C">
        <w:rPr>
          <w:rFonts w:asciiTheme="minorEastAsia" w:eastAsiaTheme="minorEastAsia" w:hAnsiTheme="minorEastAsia" w:cs="ＭＳ ゴシック" w:hint="eastAsia"/>
          <w:color w:val="000000"/>
          <w:spacing w:val="20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83"/>
        <w:gridCol w:w="5911"/>
      </w:tblGrid>
      <w:tr w:rsidR="000B54D3" w:rsidRPr="00E8574C" w14:paraId="7A440139" w14:textId="77777777" w:rsidTr="000B54D3">
        <w:tc>
          <w:tcPr>
            <w:tcW w:w="2660" w:type="dxa"/>
            <w:vAlign w:val="center"/>
          </w:tcPr>
          <w:p w14:paraId="72A78843" w14:textId="77777777" w:rsidR="000B54D3" w:rsidRPr="00E8574C" w:rsidRDefault="000B54D3" w:rsidP="000B54D3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74C">
              <w:rPr>
                <w:rFonts w:asciiTheme="minorEastAsia" w:hAnsiTheme="minorEastAsia" w:hint="eastAsia"/>
                <w:kern w:val="0"/>
              </w:rPr>
              <w:t>使用者</w:t>
            </w:r>
          </w:p>
        </w:tc>
        <w:tc>
          <w:tcPr>
            <w:tcW w:w="6060" w:type="dxa"/>
          </w:tcPr>
          <w:p w14:paraId="20235C4A" w14:textId="77777777" w:rsidR="000B54D3" w:rsidRPr="00E8574C" w:rsidRDefault="000B54D3" w:rsidP="000B54D3">
            <w:pPr>
              <w:rPr>
                <w:rFonts w:asciiTheme="minorEastAsia" w:hAnsiTheme="minorEastAsia"/>
                <w:kern w:val="0"/>
              </w:rPr>
            </w:pPr>
            <w:r w:rsidRPr="00E8574C">
              <w:rPr>
                <w:rFonts w:asciiTheme="minorEastAsia" w:hAnsiTheme="minorEastAsia" w:hint="eastAsia"/>
                <w:kern w:val="0"/>
              </w:rPr>
              <w:t xml:space="preserve">                                 使用者番号</w:t>
            </w:r>
          </w:p>
          <w:p w14:paraId="079856BB" w14:textId="77777777" w:rsidR="000B54D3" w:rsidRPr="00E8574C" w:rsidRDefault="000B54D3" w:rsidP="000B54D3">
            <w:pPr>
              <w:rPr>
                <w:rFonts w:asciiTheme="minorEastAsia" w:hAnsiTheme="minorEastAsia"/>
                <w:kern w:val="0"/>
              </w:rPr>
            </w:pPr>
            <w:r w:rsidRPr="00E8574C">
              <w:rPr>
                <w:rFonts w:asciiTheme="minorEastAsia" w:hAnsiTheme="minorEastAsia" w:hint="eastAsia"/>
                <w:kern w:val="0"/>
              </w:rPr>
              <w:t xml:space="preserve">　　　　　　　　　　　　　　　(               )</w:t>
            </w:r>
          </w:p>
        </w:tc>
      </w:tr>
      <w:tr w:rsidR="000B54D3" w:rsidRPr="00E8574C" w14:paraId="169129A7" w14:textId="77777777" w:rsidTr="000B54D3">
        <w:tc>
          <w:tcPr>
            <w:tcW w:w="2660" w:type="dxa"/>
            <w:vAlign w:val="center"/>
          </w:tcPr>
          <w:p w14:paraId="1DEFD7E1" w14:textId="77777777" w:rsidR="000B54D3" w:rsidRPr="00E8574C" w:rsidRDefault="000B54D3" w:rsidP="000B54D3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74C">
              <w:rPr>
                <w:rFonts w:asciiTheme="minorEastAsia" w:hAnsiTheme="minorEastAsia" w:hint="eastAsia"/>
                <w:kern w:val="0"/>
              </w:rPr>
              <w:t>設置場所</w:t>
            </w:r>
          </w:p>
        </w:tc>
        <w:tc>
          <w:tcPr>
            <w:tcW w:w="6060" w:type="dxa"/>
          </w:tcPr>
          <w:p w14:paraId="15398312" w14:textId="77777777" w:rsidR="000B54D3" w:rsidRPr="00E8574C" w:rsidRDefault="000B54D3" w:rsidP="000B54D3">
            <w:pPr>
              <w:rPr>
                <w:rFonts w:asciiTheme="minorEastAsia" w:hAnsiTheme="minorEastAsia"/>
                <w:kern w:val="0"/>
              </w:rPr>
            </w:pPr>
          </w:p>
          <w:p w14:paraId="5A660315" w14:textId="77777777" w:rsidR="000B54D3" w:rsidRPr="00E8574C" w:rsidRDefault="000B54D3" w:rsidP="000B54D3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0B54D3" w:rsidRPr="00E8574C" w14:paraId="58A94D21" w14:textId="77777777" w:rsidTr="000B54D3">
        <w:trPr>
          <w:trHeight w:val="782"/>
        </w:trPr>
        <w:tc>
          <w:tcPr>
            <w:tcW w:w="2660" w:type="dxa"/>
            <w:vAlign w:val="center"/>
          </w:tcPr>
          <w:p w14:paraId="59F7AA28" w14:textId="77777777" w:rsidR="000B54D3" w:rsidRPr="00E8574C" w:rsidRDefault="000B54D3" w:rsidP="000B54D3">
            <w:pPr>
              <w:ind w:firstLine="230"/>
              <w:rPr>
                <w:rFonts w:asciiTheme="minorEastAsia" w:hAnsiTheme="minorEastAsia" w:cs="ＭＳ ゴシック"/>
                <w:color w:val="000000"/>
                <w:spacing w:val="20"/>
                <w:kern w:val="0"/>
              </w:rPr>
            </w:pPr>
            <w:r w:rsidRPr="00E8574C">
              <w:rPr>
                <w:rFonts w:asciiTheme="minorEastAsia" w:hAnsiTheme="minorEastAsia" w:hint="eastAsia"/>
                <w:kern w:val="0"/>
              </w:rPr>
              <w:t>申請理由非該当日</w:t>
            </w:r>
          </w:p>
          <w:p w14:paraId="0D47AD1B" w14:textId="77777777" w:rsidR="000B54D3" w:rsidRPr="00E8574C" w:rsidRDefault="000B54D3" w:rsidP="000B54D3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74C">
              <w:rPr>
                <w:rFonts w:asciiTheme="minorEastAsia" w:hAnsiTheme="minorEastAsia" w:hint="eastAsia"/>
                <w:kern w:val="0"/>
              </w:rPr>
              <w:t>(終了日)</w:t>
            </w:r>
          </w:p>
        </w:tc>
        <w:tc>
          <w:tcPr>
            <w:tcW w:w="6060" w:type="dxa"/>
            <w:vAlign w:val="center"/>
          </w:tcPr>
          <w:p w14:paraId="11C89FDB" w14:textId="77777777" w:rsidR="000B54D3" w:rsidRPr="00E8574C" w:rsidRDefault="000B54D3" w:rsidP="000B54D3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74C">
              <w:rPr>
                <w:rFonts w:asciiTheme="minorEastAsia" w:hAnsiTheme="minorEastAsia" w:hint="eastAsia"/>
                <w:kern w:val="0"/>
              </w:rPr>
              <w:t xml:space="preserve">　年　　　　月　　　　日</w:t>
            </w:r>
          </w:p>
        </w:tc>
      </w:tr>
      <w:tr w:rsidR="000B54D3" w:rsidRPr="00E8574C" w14:paraId="7D72F9A3" w14:textId="77777777" w:rsidTr="000B54D3">
        <w:trPr>
          <w:trHeight w:val="782"/>
        </w:trPr>
        <w:tc>
          <w:tcPr>
            <w:tcW w:w="2660" w:type="dxa"/>
            <w:vAlign w:val="center"/>
          </w:tcPr>
          <w:p w14:paraId="7200CA25" w14:textId="77777777" w:rsidR="000B54D3" w:rsidRPr="00E8574C" w:rsidRDefault="000B54D3" w:rsidP="000B54D3">
            <w:pPr>
              <w:ind w:firstLine="230"/>
              <w:jc w:val="center"/>
              <w:rPr>
                <w:rFonts w:asciiTheme="minorEastAsia" w:hAnsiTheme="minorEastAsia"/>
                <w:kern w:val="0"/>
              </w:rPr>
            </w:pPr>
            <w:r w:rsidRPr="00E8574C">
              <w:rPr>
                <w:rFonts w:asciiTheme="minorEastAsia" w:hAnsiTheme="minorEastAsia" w:hint="eastAsia"/>
                <w:kern w:val="0"/>
              </w:rPr>
              <w:t>解除理由</w:t>
            </w:r>
          </w:p>
        </w:tc>
        <w:tc>
          <w:tcPr>
            <w:tcW w:w="6060" w:type="dxa"/>
            <w:vAlign w:val="center"/>
          </w:tcPr>
          <w:p w14:paraId="2357E182" w14:textId="77777777" w:rsidR="000B54D3" w:rsidRPr="00E8574C" w:rsidRDefault="000B54D3" w:rsidP="000B54D3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</w:tr>
    </w:tbl>
    <w:p w14:paraId="3EDFD202" w14:textId="77777777" w:rsidR="000B54D3" w:rsidRPr="005867BE" w:rsidRDefault="005867BE" w:rsidP="005867BE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※届出者による</w:t>
      </w:r>
      <w:r w:rsidR="000B54D3" w:rsidRPr="005867BE">
        <w:rPr>
          <w:rFonts w:asciiTheme="minorEastAsia" w:hAnsiTheme="minorEastAsia" w:hint="eastAsia"/>
        </w:rPr>
        <w:t>自筆の場合は、押印不要</w:t>
      </w:r>
    </w:p>
    <w:p w14:paraId="2B8870DE" w14:textId="77777777" w:rsidR="000B54D3" w:rsidRPr="00E8574C" w:rsidRDefault="000B54D3" w:rsidP="00E8574C">
      <w:pPr>
        <w:pStyle w:val="ab"/>
        <w:ind w:leftChars="439" w:left="1054"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2C5EBBD5" w14:textId="77777777" w:rsidR="000B54D3" w:rsidRDefault="000B54D3" w:rsidP="00E8574C">
      <w:pPr>
        <w:pStyle w:val="ab"/>
        <w:ind w:leftChars="439" w:left="1054"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4958A349" w14:textId="77777777" w:rsidR="005867BE" w:rsidRDefault="005867BE" w:rsidP="00E8574C">
      <w:pPr>
        <w:pStyle w:val="ab"/>
        <w:ind w:leftChars="439" w:left="1054"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687CF73E" w14:textId="77777777" w:rsidR="005867BE" w:rsidRDefault="005867BE" w:rsidP="00E8574C">
      <w:pPr>
        <w:pStyle w:val="ab"/>
        <w:ind w:leftChars="439" w:left="1054"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1D25E98E" w14:textId="77777777" w:rsidR="005867BE" w:rsidRDefault="005867BE" w:rsidP="00E8574C">
      <w:pPr>
        <w:pStyle w:val="ab"/>
        <w:ind w:leftChars="439" w:left="1054"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527DB2DE" w14:textId="77777777" w:rsidR="005867BE" w:rsidRDefault="005867BE" w:rsidP="00E8574C">
      <w:pPr>
        <w:pStyle w:val="ab"/>
        <w:ind w:leftChars="439" w:left="1054"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3B43D706" w14:textId="77777777" w:rsidR="005867BE" w:rsidRDefault="005867BE" w:rsidP="00E8574C">
      <w:pPr>
        <w:pStyle w:val="ab"/>
        <w:ind w:leftChars="439" w:left="1054"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349CDBFE" w14:textId="77777777" w:rsidR="005867BE" w:rsidRDefault="005867BE" w:rsidP="00E8574C">
      <w:pPr>
        <w:pStyle w:val="ab"/>
        <w:ind w:leftChars="439" w:left="1054"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p w14:paraId="00B07ED0" w14:textId="77777777" w:rsidR="005867BE" w:rsidRPr="005867BE" w:rsidRDefault="005867BE" w:rsidP="00E8574C">
      <w:pPr>
        <w:pStyle w:val="ab"/>
        <w:ind w:leftChars="439" w:left="1054" w:firstLineChars="100" w:firstLine="241"/>
        <w:rPr>
          <w:rFonts w:asciiTheme="minorEastAsia" w:hAnsiTheme="minorEastAsia"/>
          <w:b/>
          <w:kern w:val="0"/>
          <w:sz w:val="24"/>
          <w:szCs w:val="24"/>
        </w:rPr>
      </w:pPr>
    </w:p>
    <w:sectPr w:rsidR="005867BE" w:rsidRPr="005867BE" w:rsidSect="008A1A74">
      <w:pgSz w:w="11906" w:h="16838"/>
      <w:pgMar w:top="1701" w:right="1701" w:bottom="1701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4C05" w14:textId="77777777" w:rsidR="00FB1FA0" w:rsidRDefault="00FB1FA0" w:rsidP="008A1A74">
      <w:r>
        <w:separator/>
      </w:r>
    </w:p>
  </w:endnote>
  <w:endnote w:type="continuationSeparator" w:id="0">
    <w:p w14:paraId="11BC60FC" w14:textId="77777777" w:rsidR="00FB1FA0" w:rsidRDefault="00FB1FA0" w:rsidP="008A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9562" w14:textId="77777777" w:rsidR="00FB1FA0" w:rsidRDefault="00FB1FA0" w:rsidP="008A1A74">
      <w:r>
        <w:separator/>
      </w:r>
    </w:p>
  </w:footnote>
  <w:footnote w:type="continuationSeparator" w:id="0">
    <w:p w14:paraId="61CD1C14" w14:textId="77777777" w:rsidR="00FB1FA0" w:rsidRDefault="00FB1FA0" w:rsidP="008A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BA8"/>
    <w:multiLevelType w:val="hybridMultilevel"/>
    <w:tmpl w:val="EEB2EC52"/>
    <w:lvl w:ilvl="0" w:tplc="FA9E3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B7D9C"/>
    <w:multiLevelType w:val="hybridMultilevel"/>
    <w:tmpl w:val="4134DDB2"/>
    <w:lvl w:ilvl="0" w:tplc="CA12C38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83955694">
    <w:abstractNumId w:val="1"/>
  </w:num>
  <w:num w:numId="2" w16cid:durableId="32420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74"/>
    <w:rsid w:val="00037010"/>
    <w:rsid w:val="000875C5"/>
    <w:rsid w:val="00092D6A"/>
    <w:rsid w:val="000B54D3"/>
    <w:rsid w:val="00114472"/>
    <w:rsid w:val="0018265B"/>
    <w:rsid w:val="001858A3"/>
    <w:rsid w:val="001C1F74"/>
    <w:rsid w:val="001E0427"/>
    <w:rsid w:val="002778E0"/>
    <w:rsid w:val="002935A9"/>
    <w:rsid w:val="002B38FF"/>
    <w:rsid w:val="0030541C"/>
    <w:rsid w:val="003936A0"/>
    <w:rsid w:val="003F71AA"/>
    <w:rsid w:val="00431F54"/>
    <w:rsid w:val="00434E12"/>
    <w:rsid w:val="004728BC"/>
    <w:rsid w:val="00474757"/>
    <w:rsid w:val="004E1418"/>
    <w:rsid w:val="004F3262"/>
    <w:rsid w:val="004F3BFC"/>
    <w:rsid w:val="00501F69"/>
    <w:rsid w:val="00577191"/>
    <w:rsid w:val="005867BE"/>
    <w:rsid w:val="005901E9"/>
    <w:rsid w:val="005E6E71"/>
    <w:rsid w:val="006054F2"/>
    <w:rsid w:val="006B2A11"/>
    <w:rsid w:val="006D65D5"/>
    <w:rsid w:val="0070632A"/>
    <w:rsid w:val="00740B21"/>
    <w:rsid w:val="007630F5"/>
    <w:rsid w:val="00793B69"/>
    <w:rsid w:val="007A5EF5"/>
    <w:rsid w:val="0080094C"/>
    <w:rsid w:val="00814209"/>
    <w:rsid w:val="00824CCD"/>
    <w:rsid w:val="008310BC"/>
    <w:rsid w:val="00835F19"/>
    <w:rsid w:val="00853A83"/>
    <w:rsid w:val="00896094"/>
    <w:rsid w:val="008A1A74"/>
    <w:rsid w:val="008D58BE"/>
    <w:rsid w:val="00912B0F"/>
    <w:rsid w:val="00926065"/>
    <w:rsid w:val="00931905"/>
    <w:rsid w:val="009331EF"/>
    <w:rsid w:val="00952291"/>
    <w:rsid w:val="009752F7"/>
    <w:rsid w:val="009E41CE"/>
    <w:rsid w:val="00A111EA"/>
    <w:rsid w:val="00A6656D"/>
    <w:rsid w:val="00B15C61"/>
    <w:rsid w:val="00B31615"/>
    <w:rsid w:val="00C548EA"/>
    <w:rsid w:val="00CB5944"/>
    <w:rsid w:val="00D30AF8"/>
    <w:rsid w:val="00D85A85"/>
    <w:rsid w:val="00DD14F6"/>
    <w:rsid w:val="00E010EB"/>
    <w:rsid w:val="00E470F7"/>
    <w:rsid w:val="00E8574C"/>
    <w:rsid w:val="00F05DBE"/>
    <w:rsid w:val="00F060F6"/>
    <w:rsid w:val="00F22DB1"/>
    <w:rsid w:val="00F846E2"/>
    <w:rsid w:val="00F96F61"/>
    <w:rsid w:val="00FB1FA0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4DA2A"/>
  <w15:docId w15:val="{BF2DF157-D885-481B-83E0-60141480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8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1858A3"/>
  </w:style>
  <w:style w:type="paragraph" w:styleId="a4">
    <w:name w:val="header"/>
    <w:basedOn w:val="a"/>
    <w:link w:val="a5"/>
    <w:uiPriority w:val="99"/>
    <w:semiHidden/>
    <w:unhideWhenUsed/>
    <w:rsid w:val="008A1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1A74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1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1A74"/>
    <w:rPr>
      <w:sz w:val="24"/>
      <w:szCs w:val="24"/>
    </w:rPr>
  </w:style>
  <w:style w:type="paragraph" w:styleId="a8">
    <w:name w:val="Body Text"/>
    <w:basedOn w:val="a"/>
    <w:link w:val="a9"/>
    <w:semiHidden/>
    <w:rsid w:val="00D30AF8"/>
    <w:pPr>
      <w:widowControl w:val="0"/>
      <w:jc w:val="both"/>
    </w:pPr>
    <w:rPr>
      <w:rFonts w:ascii="Century" w:hAnsi="Century"/>
      <w:kern w:val="2"/>
    </w:rPr>
  </w:style>
  <w:style w:type="character" w:customStyle="1" w:styleId="a9">
    <w:name w:val="本文 (文字)"/>
    <w:basedOn w:val="a0"/>
    <w:link w:val="a8"/>
    <w:semiHidden/>
    <w:rsid w:val="00D30AF8"/>
    <w:rPr>
      <w:rFonts w:ascii="Century" w:hAnsi="Century"/>
      <w:kern w:val="2"/>
      <w:sz w:val="24"/>
      <w:szCs w:val="24"/>
    </w:rPr>
  </w:style>
  <w:style w:type="paragraph" w:styleId="aa">
    <w:name w:val="No Spacing"/>
    <w:uiPriority w:val="1"/>
    <w:qFormat/>
    <w:rsid w:val="00B31615"/>
    <w:rPr>
      <w:sz w:val="24"/>
      <w:szCs w:val="24"/>
    </w:rPr>
  </w:style>
  <w:style w:type="paragraph" w:styleId="ab">
    <w:name w:val="List Paragraph"/>
    <w:basedOn w:val="a"/>
    <w:uiPriority w:val="34"/>
    <w:qFormat/>
    <w:rsid w:val="000B54D3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0B54D3"/>
    <w:pPr>
      <w:widowControl w:val="0"/>
      <w:jc w:val="center"/>
    </w:pPr>
    <w:rPr>
      <w:rFonts w:asciiTheme="minorEastAsia" w:eastAsiaTheme="minorEastAsia" w:hAnsiTheme="minorEastAsia" w:cs="ＭＳ ゴシック"/>
      <w:color w:val="000000"/>
      <w:spacing w:val="20"/>
    </w:rPr>
  </w:style>
  <w:style w:type="character" w:customStyle="1" w:styleId="ad">
    <w:name w:val="記 (文字)"/>
    <w:basedOn w:val="a0"/>
    <w:link w:val="ac"/>
    <w:uiPriority w:val="99"/>
    <w:rsid w:val="000B54D3"/>
    <w:rPr>
      <w:rFonts w:asciiTheme="minorEastAsia" w:eastAsiaTheme="minorEastAsia" w:hAnsiTheme="minorEastAsia" w:cs="ＭＳ ゴシック"/>
      <w:color w:val="000000"/>
      <w:spacing w:val="20"/>
      <w:sz w:val="24"/>
      <w:szCs w:val="24"/>
    </w:rPr>
  </w:style>
  <w:style w:type="table" w:styleId="ae">
    <w:name w:val="Table Grid"/>
    <w:basedOn w:val="a1"/>
    <w:uiPriority w:val="59"/>
    <w:rsid w:val="000B54D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次の規則をここに公布する</vt:lpstr>
      <vt:lpstr>　次の規則をここに公布する</vt:lpstr>
    </vt:vector>
  </TitlesOfParts>
  <Company>shichigahama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次の規則をここに公布する</dc:title>
  <dc:creator>su301</dc:creator>
  <cp:lastModifiedBy>shichigahama</cp:lastModifiedBy>
  <cp:revision>2</cp:revision>
  <cp:lastPrinted>2011-05-06T00:33:00Z</cp:lastPrinted>
  <dcterms:created xsi:type="dcterms:W3CDTF">2022-07-29T06:05:00Z</dcterms:created>
  <dcterms:modified xsi:type="dcterms:W3CDTF">2022-07-29T06:05:00Z</dcterms:modified>
</cp:coreProperties>
</file>