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3FFE" w14:textId="535157BA" w:rsidR="00763419" w:rsidRDefault="00763419" w:rsidP="00763419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（参考様式）</w:t>
      </w:r>
    </w:p>
    <w:p w14:paraId="4387AC2C" w14:textId="46E4E92E" w:rsidR="002C2F1E" w:rsidRDefault="001121EA" w:rsidP="002C2F1E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七ヶ浜町地球温暖化対策実行計画（区域施策編）</w:t>
      </w:r>
      <w:r w:rsidR="00445DC4">
        <w:rPr>
          <w:rFonts w:ascii="ＭＳ 明朝" w:eastAsia="ＭＳ 明朝" w:hAnsi="ＭＳ 明朝" w:hint="eastAsia"/>
          <w:sz w:val="24"/>
          <w:szCs w:val="24"/>
        </w:rPr>
        <w:t>（案）に対する</w:t>
      </w:r>
      <w:r w:rsidR="00763419">
        <w:rPr>
          <w:rFonts w:ascii="ＭＳ 明朝" w:eastAsia="ＭＳ 明朝" w:hAnsi="ＭＳ 明朝" w:hint="eastAsia"/>
          <w:sz w:val="24"/>
          <w:szCs w:val="24"/>
        </w:rPr>
        <w:t>意見について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6335"/>
      </w:tblGrid>
      <w:tr w:rsidR="00763419" w14:paraId="1E13A60B" w14:textId="77777777" w:rsidTr="002C2F1E">
        <w:trPr>
          <w:trHeight w:val="591"/>
          <w:jc w:val="center"/>
        </w:trPr>
        <w:tc>
          <w:tcPr>
            <w:tcW w:w="2367" w:type="dxa"/>
            <w:vAlign w:val="center"/>
          </w:tcPr>
          <w:p w14:paraId="16D0A0B7" w14:textId="147BBE2A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  <w:p w14:paraId="2C734EE1" w14:textId="0ADE650F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（法人名・団体名）</w:t>
            </w:r>
          </w:p>
        </w:tc>
        <w:tc>
          <w:tcPr>
            <w:tcW w:w="6335" w:type="dxa"/>
          </w:tcPr>
          <w:p w14:paraId="5EA5EA20" w14:textId="77777777" w:rsidR="00763419" w:rsidRDefault="00763419" w:rsidP="00F964F0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3419" w14:paraId="23CF8539" w14:textId="77777777" w:rsidTr="002C2F1E">
        <w:trPr>
          <w:trHeight w:val="557"/>
          <w:jc w:val="center"/>
        </w:trPr>
        <w:tc>
          <w:tcPr>
            <w:tcW w:w="2367" w:type="dxa"/>
            <w:vAlign w:val="center"/>
          </w:tcPr>
          <w:p w14:paraId="72D5B45B" w14:textId="1C5AAC48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6335" w:type="dxa"/>
          </w:tcPr>
          <w:p w14:paraId="0B750863" w14:textId="77777777" w:rsidR="00763419" w:rsidRDefault="00763419" w:rsidP="00F964F0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3419" w14:paraId="4CB07069" w14:textId="77777777" w:rsidTr="002C2F1E">
        <w:trPr>
          <w:trHeight w:val="551"/>
          <w:jc w:val="center"/>
        </w:trPr>
        <w:tc>
          <w:tcPr>
            <w:tcW w:w="2367" w:type="dxa"/>
            <w:vAlign w:val="center"/>
          </w:tcPr>
          <w:p w14:paraId="6B36AB94" w14:textId="1F255EC9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35" w:type="dxa"/>
          </w:tcPr>
          <w:p w14:paraId="2B613EBC" w14:textId="77777777" w:rsidR="00763419" w:rsidRDefault="00763419" w:rsidP="00F964F0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3419" w14:paraId="23A86543" w14:textId="77777777" w:rsidTr="00E746BB">
        <w:trPr>
          <w:trHeight w:val="841"/>
          <w:jc w:val="center"/>
        </w:trPr>
        <w:tc>
          <w:tcPr>
            <w:tcW w:w="2367" w:type="dxa"/>
            <w:tcBorders>
              <w:bottom w:val="double" w:sz="4" w:space="0" w:color="auto"/>
            </w:tcBorders>
            <w:vAlign w:val="center"/>
          </w:tcPr>
          <w:p w14:paraId="207D9FD7" w14:textId="77777777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  <w:p w14:paraId="27D55C3D" w14:textId="456CB21D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（該当番号に〇）</w:t>
            </w:r>
          </w:p>
        </w:tc>
        <w:tc>
          <w:tcPr>
            <w:tcW w:w="6335" w:type="dxa"/>
            <w:tcBorders>
              <w:bottom w:val="double" w:sz="4" w:space="0" w:color="auto"/>
            </w:tcBorders>
          </w:tcPr>
          <w:p w14:paraId="1E31C92B" w14:textId="76FF2BBE" w:rsidR="00763419" w:rsidRPr="00763419" w:rsidRDefault="00763419" w:rsidP="00763419">
            <w:pPr>
              <w:pStyle w:val="a3"/>
              <w:numPr>
                <w:ilvl w:val="0"/>
                <w:numId w:val="3"/>
              </w:numPr>
              <w:ind w:leftChars="0" w:right="-1"/>
              <w:rPr>
                <w:rFonts w:ascii="ＭＳ 明朝" w:eastAsia="ＭＳ 明朝" w:hAnsi="ＭＳ 明朝"/>
                <w:sz w:val="24"/>
                <w:szCs w:val="24"/>
              </w:rPr>
            </w:pPr>
            <w:r w:rsidRPr="00763419">
              <w:rPr>
                <w:rFonts w:ascii="ＭＳ 明朝" w:eastAsia="ＭＳ 明朝" w:hAnsi="ＭＳ 明朝" w:hint="eastAsia"/>
                <w:sz w:val="24"/>
                <w:szCs w:val="24"/>
              </w:rPr>
              <w:t>町内にお住まいの方</w:t>
            </w:r>
          </w:p>
          <w:p w14:paraId="69DDC866" w14:textId="77777777" w:rsidR="00763419" w:rsidRDefault="00763419" w:rsidP="00763419">
            <w:pPr>
              <w:pStyle w:val="a3"/>
              <w:numPr>
                <w:ilvl w:val="0"/>
                <w:numId w:val="3"/>
              </w:numPr>
              <w:ind w:leftChars="0"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町内で事業を営まれている方</w:t>
            </w:r>
          </w:p>
          <w:p w14:paraId="7D1208DE" w14:textId="77777777" w:rsidR="00763419" w:rsidRDefault="00763419" w:rsidP="00763419">
            <w:pPr>
              <w:pStyle w:val="a3"/>
              <w:numPr>
                <w:ilvl w:val="0"/>
                <w:numId w:val="3"/>
              </w:numPr>
              <w:ind w:leftChars="0"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町内の会社等に勤務されている方</w:t>
            </w:r>
          </w:p>
          <w:p w14:paraId="3F405FCF" w14:textId="4F8AF92A" w:rsidR="00763419" w:rsidRPr="00763419" w:rsidRDefault="00763419" w:rsidP="00763419">
            <w:pPr>
              <w:pStyle w:val="a3"/>
              <w:numPr>
                <w:ilvl w:val="0"/>
                <w:numId w:val="3"/>
              </w:numPr>
              <w:ind w:leftChars="0"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町内に対して納税義務のある方</w:t>
            </w:r>
          </w:p>
        </w:tc>
      </w:tr>
      <w:tr w:rsidR="00763419" w14:paraId="691E6E83" w14:textId="77777777" w:rsidTr="00E746BB">
        <w:trPr>
          <w:trHeight w:val="1473"/>
          <w:jc w:val="center"/>
        </w:trPr>
        <w:tc>
          <w:tcPr>
            <w:tcW w:w="2367" w:type="dxa"/>
            <w:tcBorders>
              <w:top w:val="double" w:sz="4" w:space="0" w:color="auto"/>
            </w:tcBorders>
            <w:vAlign w:val="center"/>
          </w:tcPr>
          <w:p w14:paraId="0281A2F9" w14:textId="77777777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どの部分についての意見かについて</w:t>
            </w:r>
          </w:p>
          <w:p w14:paraId="0E4185BF" w14:textId="777CB631" w:rsidR="002C2F1E" w:rsidRPr="002C2F1E" w:rsidRDefault="002C2F1E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（〇ページ、〇の内容について等）</w:t>
            </w:r>
          </w:p>
        </w:tc>
        <w:tc>
          <w:tcPr>
            <w:tcW w:w="6335" w:type="dxa"/>
            <w:tcBorders>
              <w:top w:val="double" w:sz="4" w:space="0" w:color="auto"/>
            </w:tcBorders>
            <w:vAlign w:val="center"/>
          </w:tcPr>
          <w:p w14:paraId="02B4B207" w14:textId="41BFF637" w:rsidR="00763419" w:rsidRDefault="00E746BB" w:rsidP="00E746BB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</w:tc>
      </w:tr>
      <w:tr w:rsidR="00763419" w14:paraId="06C713E6" w14:textId="77777777" w:rsidTr="002C2F1E">
        <w:trPr>
          <w:trHeight w:val="1541"/>
          <w:jc w:val="center"/>
        </w:trPr>
        <w:tc>
          <w:tcPr>
            <w:tcW w:w="2367" w:type="dxa"/>
            <w:vAlign w:val="center"/>
          </w:tcPr>
          <w:p w14:paraId="651B9938" w14:textId="77777777" w:rsidR="00763419" w:rsidRDefault="00763419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5" w:type="dxa"/>
          </w:tcPr>
          <w:p w14:paraId="6ED1EEE7" w14:textId="77777777" w:rsidR="00763419" w:rsidRDefault="00763419" w:rsidP="00F964F0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F1E" w14:paraId="4D98E125" w14:textId="77777777" w:rsidTr="002C2F1E">
        <w:trPr>
          <w:trHeight w:val="1407"/>
          <w:jc w:val="center"/>
        </w:trPr>
        <w:tc>
          <w:tcPr>
            <w:tcW w:w="2367" w:type="dxa"/>
            <w:vAlign w:val="center"/>
          </w:tcPr>
          <w:p w14:paraId="2EE04C27" w14:textId="77777777" w:rsidR="002C2F1E" w:rsidRDefault="002C2F1E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5" w:type="dxa"/>
          </w:tcPr>
          <w:p w14:paraId="6DD63414" w14:textId="77777777" w:rsidR="002C2F1E" w:rsidRDefault="002C2F1E" w:rsidP="00F964F0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F1E" w14:paraId="26AD64C8" w14:textId="77777777" w:rsidTr="002C2F1E">
        <w:trPr>
          <w:trHeight w:val="1683"/>
          <w:jc w:val="center"/>
        </w:trPr>
        <w:tc>
          <w:tcPr>
            <w:tcW w:w="2367" w:type="dxa"/>
            <w:vAlign w:val="center"/>
          </w:tcPr>
          <w:p w14:paraId="0189B6D0" w14:textId="77777777" w:rsidR="002C2F1E" w:rsidRDefault="002C2F1E" w:rsidP="00763419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5" w:type="dxa"/>
          </w:tcPr>
          <w:p w14:paraId="1B36F6F9" w14:textId="77777777" w:rsidR="002C2F1E" w:rsidRDefault="002C2F1E" w:rsidP="00F964F0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687568" w14:textId="50E40D78" w:rsidR="00F964F0" w:rsidRDefault="002C2F1E" w:rsidP="002C2F1E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【留意事項】</w:t>
      </w:r>
    </w:p>
    <w:p w14:paraId="20675E07" w14:textId="411876EF" w:rsidR="002C2F1E" w:rsidRDefault="002C2F1E" w:rsidP="002C2F1E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・この様式は参考様式です。町のホームページからもダウンロードできます。</w:t>
      </w:r>
    </w:p>
    <w:p w14:paraId="51276795" w14:textId="36BB7336" w:rsidR="002C2F1E" w:rsidRDefault="002C2F1E" w:rsidP="002C2F1E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・意見に対する照会等を行う場合がございますので、お名前、ご住所、電話番号は必ずご記入願います。</w:t>
      </w:r>
    </w:p>
    <w:p w14:paraId="67D350EA" w14:textId="0F7E606D" w:rsidR="002C2F1E" w:rsidRDefault="002C2F1E" w:rsidP="002C2F1E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・個人情報は本事業においてのみ使用することとし、適正に管理いたします。</w:t>
      </w:r>
    </w:p>
    <w:p w14:paraId="5CCE9B45" w14:textId="4331C7ED" w:rsidR="002C2F1E" w:rsidRDefault="002C2F1E" w:rsidP="002C2F1E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22FB8319" w14:textId="71C99AE1" w:rsidR="002C2F1E" w:rsidRDefault="002C2F1E" w:rsidP="002C2F1E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お問い合わせ　提出窓口</w:t>
      </w:r>
    </w:p>
    <w:p w14:paraId="7A220467" w14:textId="65B61471" w:rsidR="002C2F1E" w:rsidRPr="002C2F1E" w:rsidRDefault="002C2F1E" w:rsidP="002C2F1E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七ヶ浜町町民生活課　環境生活係（電話　022-357-7455）</w:t>
      </w:r>
    </w:p>
    <w:sectPr w:rsidR="002C2F1E" w:rsidRPr="002C2F1E" w:rsidSect="00352382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D97D" w14:textId="77777777" w:rsidR="003E56F8" w:rsidRDefault="003E56F8" w:rsidP="00B501D7">
      <w:r>
        <w:separator/>
      </w:r>
    </w:p>
  </w:endnote>
  <w:endnote w:type="continuationSeparator" w:id="0">
    <w:p w14:paraId="26464A55" w14:textId="77777777" w:rsidR="003E56F8" w:rsidRDefault="003E56F8" w:rsidP="00B5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4DCE" w14:textId="77777777" w:rsidR="003E56F8" w:rsidRDefault="003E56F8" w:rsidP="00B501D7">
      <w:r>
        <w:separator/>
      </w:r>
    </w:p>
  </w:footnote>
  <w:footnote w:type="continuationSeparator" w:id="0">
    <w:p w14:paraId="4C3A4BB9" w14:textId="77777777" w:rsidR="003E56F8" w:rsidRDefault="003E56F8" w:rsidP="00B5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BB7"/>
    <w:multiLevelType w:val="hybridMultilevel"/>
    <w:tmpl w:val="44D2A24A"/>
    <w:lvl w:ilvl="0" w:tplc="D9BC9C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A93FA0"/>
    <w:multiLevelType w:val="hybridMultilevel"/>
    <w:tmpl w:val="B7747CCC"/>
    <w:lvl w:ilvl="0" w:tplc="5928B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251ED7"/>
    <w:multiLevelType w:val="hybridMultilevel"/>
    <w:tmpl w:val="C9DC6FAE"/>
    <w:lvl w:ilvl="0" w:tplc="13A63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348330">
    <w:abstractNumId w:val="2"/>
  </w:num>
  <w:num w:numId="2" w16cid:durableId="1424228579">
    <w:abstractNumId w:val="1"/>
  </w:num>
  <w:num w:numId="3" w16cid:durableId="136632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DD7"/>
    <w:rsid w:val="000A1551"/>
    <w:rsid w:val="001101F6"/>
    <w:rsid w:val="001121EA"/>
    <w:rsid w:val="00194D7E"/>
    <w:rsid w:val="002C2F1E"/>
    <w:rsid w:val="00352382"/>
    <w:rsid w:val="003E56F8"/>
    <w:rsid w:val="00445DC4"/>
    <w:rsid w:val="006A7FC0"/>
    <w:rsid w:val="00730E86"/>
    <w:rsid w:val="00763419"/>
    <w:rsid w:val="007817EA"/>
    <w:rsid w:val="0084230F"/>
    <w:rsid w:val="009503EB"/>
    <w:rsid w:val="009848B8"/>
    <w:rsid w:val="00AB7DD7"/>
    <w:rsid w:val="00B501D7"/>
    <w:rsid w:val="00C370FC"/>
    <w:rsid w:val="00CD4C9D"/>
    <w:rsid w:val="00D62773"/>
    <w:rsid w:val="00DC2ADE"/>
    <w:rsid w:val="00DF6477"/>
    <w:rsid w:val="00E746BB"/>
    <w:rsid w:val="00F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CBF47"/>
  <w15:docId w15:val="{8EA786BD-17F8-4809-80FE-DCC0E84C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01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1D7"/>
  </w:style>
  <w:style w:type="paragraph" w:styleId="a6">
    <w:name w:val="footer"/>
    <w:basedOn w:val="a"/>
    <w:link w:val="a7"/>
    <w:uiPriority w:val="99"/>
    <w:unhideWhenUsed/>
    <w:rsid w:val="00B50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1D7"/>
  </w:style>
  <w:style w:type="paragraph" w:styleId="a8">
    <w:name w:val="Note Heading"/>
    <w:basedOn w:val="a"/>
    <w:next w:val="a"/>
    <w:link w:val="a9"/>
    <w:uiPriority w:val="99"/>
    <w:unhideWhenUsed/>
    <w:rsid w:val="001121E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121EA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121E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121EA"/>
    <w:rPr>
      <w:rFonts w:ascii="ＭＳ 明朝" w:eastAsia="ＭＳ 明朝" w:hAnsi="ＭＳ 明朝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964F0"/>
  </w:style>
  <w:style w:type="character" w:customStyle="1" w:styleId="ad">
    <w:name w:val="日付 (文字)"/>
    <w:basedOn w:val="a0"/>
    <w:link w:val="ac"/>
    <w:uiPriority w:val="99"/>
    <w:semiHidden/>
    <w:rsid w:val="00F964F0"/>
  </w:style>
  <w:style w:type="table" w:styleId="ae">
    <w:name w:val="Table Grid"/>
    <w:basedOn w:val="a1"/>
    <w:uiPriority w:val="39"/>
    <w:rsid w:val="00763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fsas</dc:creator>
  <cp:keywords/>
  <dc:description/>
  <cp:lastModifiedBy>伊藤　陽一</cp:lastModifiedBy>
  <cp:revision>9</cp:revision>
  <cp:lastPrinted>2025-12-22T10:36:00Z</cp:lastPrinted>
  <dcterms:created xsi:type="dcterms:W3CDTF">2018-11-22T01:55:00Z</dcterms:created>
  <dcterms:modified xsi:type="dcterms:W3CDTF">2025-12-22T10:36:00Z</dcterms:modified>
</cp:coreProperties>
</file>