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F0E2" w14:textId="03AA4B28" w:rsidR="00E71152" w:rsidRDefault="00E71152" w:rsidP="008C0F5F">
      <w:pPr>
        <w:ind w:firstLineChars="100" w:firstLine="210"/>
      </w:pPr>
      <w:bookmarkStart w:id="0" w:name="_Hlk168916863"/>
      <w:r>
        <w:rPr>
          <w:rFonts w:hint="eastAsia"/>
        </w:rPr>
        <w:t>各種選挙の当日投票時間の短縮</w:t>
      </w:r>
      <w:r w:rsidRPr="00E71152">
        <w:rPr>
          <w:rFonts w:hint="eastAsia"/>
        </w:rPr>
        <w:t>に係るパブリック・コメントの結果について</w:t>
      </w:r>
    </w:p>
    <w:p w14:paraId="49F290A0" w14:textId="77777777" w:rsidR="00E71152" w:rsidRDefault="00E71152" w:rsidP="00E71152">
      <w:pPr>
        <w:jc w:val="right"/>
      </w:pPr>
    </w:p>
    <w:p w14:paraId="5FE2E693" w14:textId="2EED4725" w:rsidR="00BA287D" w:rsidRDefault="00BA287D" w:rsidP="00E71152">
      <w:pPr>
        <w:jc w:val="right"/>
      </w:pPr>
      <w:r>
        <w:rPr>
          <w:rFonts w:hint="eastAsia"/>
        </w:rPr>
        <w:t>令和6年6月12日</w:t>
      </w:r>
    </w:p>
    <w:p w14:paraId="282BE679" w14:textId="450F6A38" w:rsidR="00BA287D" w:rsidRDefault="00BA287D" w:rsidP="00E71152">
      <w:pPr>
        <w:jc w:val="right"/>
        <w:rPr>
          <w:rFonts w:hint="eastAsia"/>
        </w:rPr>
      </w:pPr>
      <w:r>
        <w:rPr>
          <w:rFonts w:hint="eastAsia"/>
        </w:rPr>
        <w:t>七ヶ浜町選挙管理委員会事務局</w:t>
      </w:r>
    </w:p>
    <w:p w14:paraId="0EF0A319" w14:textId="77777777" w:rsidR="00BA287D" w:rsidRPr="00BA287D" w:rsidRDefault="00BA287D" w:rsidP="00E71152">
      <w:pPr>
        <w:jc w:val="right"/>
        <w:rPr>
          <w:rFonts w:hint="eastAsia"/>
        </w:rPr>
      </w:pPr>
    </w:p>
    <w:p w14:paraId="3E4AF329" w14:textId="3DB3803C" w:rsidR="00E71152" w:rsidRDefault="00E71152" w:rsidP="00D30759">
      <w:pPr>
        <w:ind w:firstLineChars="100" w:firstLine="210"/>
      </w:pPr>
      <w:r>
        <w:rPr>
          <w:rFonts w:hint="eastAsia"/>
        </w:rPr>
        <w:t>各種選挙の当日投票時間の短縮</w:t>
      </w:r>
      <w:r w:rsidRPr="00E71152">
        <w:rPr>
          <w:rFonts w:hint="eastAsia"/>
        </w:rPr>
        <w:t>について、</w:t>
      </w:r>
      <w:r>
        <w:rPr>
          <w:rFonts w:hint="eastAsia"/>
        </w:rPr>
        <w:t>町民</w:t>
      </w:r>
      <w:r w:rsidRPr="00E71152">
        <w:rPr>
          <w:rFonts w:hint="eastAsia"/>
        </w:rPr>
        <w:t>の皆さまからのご意見を募集したところ、</w:t>
      </w:r>
      <w:r w:rsidRPr="00E71152">
        <w:t>1件のご意見をいただきました。寄せられたご意見の内容は次</w:t>
      </w:r>
      <w:r w:rsidRPr="00E71152">
        <w:rPr>
          <w:rFonts w:hint="eastAsia"/>
        </w:rPr>
        <w:t>のとおりです。</w:t>
      </w:r>
    </w:p>
    <w:p w14:paraId="58451CC3" w14:textId="77777777" w:rsidR="00E71152" w:rsidRPr="00E71152" w:rsidRDefault="00E71152" w:rsidP="00E71152"/>
    <w:p w14:paraId="5C5F4F8C" w14:textId="1A780FC0" w:rsidR="00E71152" w:rsidRPr="00E71152" w:rsidRDefault="00E71152" w:rsidP="00E71152">
      <w:r w:rsidRPr="00E71152">
        <w:rPr>
          <w:rFonts w:hint="eastAsia"/>
        </w:rPr>
        <w:t>１</w:t>
      </w:r>
      <w:r w:rsidRPr="00E71152">
        <w:t xml:space="preserve"> 募集期間 令和 6 年 </w:t>
      </w:r>
      <w:r w:rsidR="003911A3">
        <w:rPr>
          <w:rFonts w:hint="eastAsia"/>
        </w:rPr>
        <w:t>4</w:t>
      </w:r>
      <w:r w:rsidRPr="00E71152">
        <w:t xml:space="preserve">月 1 日～令和 6 年 </w:t>
      </w:r>
      <w:r w:rsidR="003911A3">
        <w:rPr>
          <w:rFonts w:hint="eastAsia"/>
        </w:rPr>
        <w:t>5</w:t>
      </w:r>
      <w:r w:rsidRPr="00E71152">
        <w:t xml:space="preserve"> 月 </w:t>
      </w:r>
      <w:r w:rsidR="003911A3">
        <w:rPr>
          <w:rFonts w:hint="eastAsia"/>
        </w:rPr>
        <w:t>31</w:t>
      </w:r>
      <w:r w:rsidRPr="00E71152">
        <w:t xml:space="preserve"> 日</w:t>
      </w:r>
    </w:p>
    <w:p w14:paraId="4F7B9E07" w14:textId="77777777" w:rsidR="00E71152" w:rsidRDefault="00E71152" w:rsidP="00E71152">
      <w:r w:rsidRPr="00E71152">
        <w:rPr>
          <w:rFonts w:hint="eastAsia"/>
        </w:rPr>
        <w:t>２</w:t>
      </w:r>
      <w:r w:rsidRPr="00E71152">
        <w:t xml:space="preserve"> 提出された件数 1 件</w:t>
      </w:r>
    </w:p>
    <w:p w14:paraId="3D7EBE3A" w14:textId="77777777" w:rsidR="003911A3" w:rsidRDefault="003911A3" w:rsidP="00E71152"/>
    <w:p w14:paraId="3EBE698B" w14:textId="77777777" w:rsidR="003911A3" w:rsidRDefault="003911A3" w:rsidP="00E7115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3"/>
        <w:gridCol w:w="3965"/>
        <w:gridCol w:w="3756"/>
      </w:tblGrid>
      <w:tr w:rsidR="00707838" w14:paraId="2BE3B292" w14:textId="6169387D" w:rsidTr="00707838">
        <w:tc>
          <w:tcPr>
            <w:tcW w:w="773" w:type="dxa"/>
          </w:tcPr>
          <w:p w14:paraId="69434A0F" w14:textId="040E933E" w:rsidR="00707838" w:rsidRDefault="00972CC1" w:rsidP="00972CC1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965" w:type="dxa"/>
          </w:tcPr>
          <w:p w14:paraId="3B364437" w14:textId="027E097A" w:rsidR="00707838" w:rsidRDefault="00707838" w:rsidP="00025F5F">
            <w:pPr>
              <w:jc w:val="center"/>
            </w:pPr>
            <w:r>
              <w:rPr>
                <w:rFonts w:hint="eastAsia"/>
              </w:rPr>
              <w:t>意見</w:t>
            </w:r>
          </w:p>
        </w:tc>
        <w:tc>
          <w:tcPr>
            <w:tcW w:w="3756" w:type="dxa"/>
          </w:tcPr>
          <w:p w14:paraId="1CA8F98A" w14:textId="695E1360" w:rsidR="00707838" w:rsidRDefault="00707838" w:rsidP="00025F5F">
            <w:pPr>
              <w:jc w:val="center"/>
            </w:pPr>
            <w:r>
              <w:rPr>
                <w:rFonts w:hint="eastAsia"/>
              </w:rPr>
              <w:t>選挙管理委員会</w:t>
            </w:r>
            <w:r w:rsidR="008910EE">
              <w:rPr>
                <w:rFonts w:hint="eastAsia"/>
              </w:rPr>
              <w:t>の考え方</w:t>
            </w:r>
          </w:p>
        </w:tc>
      </w:tr>
      <w:tr w:rsidR="00707838" w14:paraId="75D3AFDD" w14:textId="1979ECB7" w:rsidTr="00707838">
        <w:tc>
          <w:tcPr>
            <w:tcW w:w="773" w:type="dxa"/>
            <w:vAlign w:val="center"/>
          </w:tcPr>
          <w:p w14:paraId="5946548B" w14:textId="585844D8" w:rsidR="00707838" w:rsidRDefault="00707838" w:rsidP="00281CA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5" w:type="dxa"/>
          </w:tcPr>
          <w:p w14:paraId="410DB6DA" w14:textId="52D2FCA2" w:rsidR="00707838" w:rsidRDefault="00707838" w:rsidP="00E71152">
            <w:r>
              <w:rPr>
                <w:rFonts w:hint="eastAsia"/>
              </w:rPr>
              <w:t>投票時間短縮に</w:t>
            </w:r>
            <w:r w:rsidR="008910EE">
              <w:rPr>
                <w:rFonts w:hint="eastAsia"/>
              </w:rPr>
              <w:t>賛成</w:t>
            </w:r>
            <w:r>
              <w:rPr>
                <w:rFonts w:hint="eastAsia"/>
              </w:rPr>
              <w:t>である。</w:t>
            </w:r>
          </w:p>
          <w:p w14:paraId="277CB25F" w14:textId="0E2A98A9" w:rsidR="00707838" w:rsidRDefault="00707838" w:rsidP="00E71152">
            <w:r>
              <w:rPr>
                <w:rFonts w:hint="eastAsia"/>
              </w:rPr>
              <w:t>午前８時から午後６時までになれば良いと思う。</w:t>
            </w:r>
          </w:p>
        </w:tc>
        <w:tc>
          <w:tcPr>
            <w:tcW w:w="3756" w:type="dxa"/>
          </w:tcPr>
          <w:p w14:paraId="757AEA31" w14:textId="51540EBE" w:rsidR="00707838" w:rsidRDefault="008910EE" w:rsidP="00E71152">
            <w:r>
              <w:rPr>
                <w:rFonts w:hint="eastAsia"/>
              </w:rPr>
              <w:t>頂いた意見を参考に、検討を重ねてまいります。</w:t>
            </w:r>
          </w:p>
        </w:tc>
      </w:tr>
    </w:tbl>
    <w:p w14:paraId="25B64A54" w14:textId="77777777" w:rsidR="003911A3" w:rsidRPr="00E71152" w:rsidRDefault="003911A3" w:rsidP="00E71152"/>
    <w:bookmarkEnd w:id="0"/>
    <w:p w14:paraId="4CFC4456" w14:textId="7F7135AD" w:rsidR="006D661C" w:rsidRDefault="006D661C" w:rsidP="00E71152"/>
    <w:sectPr w:rsidR="006D6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FED1" w14:textId="77777777" w:rsidR="00707838" w:rsidRDefault="00707838" w:rsidP="00707838">
      <w:r>
        <w:separator/>
      </w:r>
    </w:p>
  </w:endnote>
  <w:endnote w:type="continuationSeparator" w:id="0">
    <w:p w14:paraId="7031B749" w14:textId="77777777" w:rsidR="00707838" w:rsidRDefault="00707838" w:rsidP="0070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443F" w14:textId="77777777" w:rsidR="00707838" w:rsidRDefault="00707838" w:rsidP="00707838">
      <w:r>
        <w:separator/>
      </w:r>
    </w:p>
  </w:footnote>
  <w:footnote w:type="continuationSeparator" w:id="0">
    <w:p w14:paraId="71484953" w14:textId="77777777" w:rsidR="00707838" w:rsidRDefault="00707838" w:rsidP="00707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52"/>
    <w:rsid w:val="000147BD"/>
    <w:rsid w:val="00025F5F"/>
    <w:rsid w:val="00281CA9"/>
    <w:rsid w:val="00362248"/>
    <w:rsid w:val="003911A3"/>
    <w:rsid w:val="00691C06"/>
    <w:rsid w:val="006D661C"/>
    <w:rsid w:val="00707838"/>
    <w:rsid w:val="008640B2"/>
    <w:rsid w:val="008910EE"/>
    <w:rsid w:val="008C0F5F"/>
    <w:rsid w:val="008F5931"/>
    <w:rsid w:val="00962382"/>
    <w:rsid w:val="00972CC1"/>
    <w:rsid w:val="009F3CFB"/>
    <w:rsid w:val="00A734D1"/>
    <w:rsid w:val="00B34BAE"/>
    <w:rsid w:val="00BA287D"/>
    <w:rsid w:val="00C53E5A"/>
    <w:rsid w:val="00D30759"/>
    <w:rsid w:val="00E33281"/>
    <w:rsid w:val="00E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F6CB7"/>
  <w15:chartTrackingRefBased/>
  <w15:docId w15:val="{0DBC5400-A71D-4E17-85C0-AE2B5B8E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11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1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1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11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11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11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1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1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1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1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1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11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11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1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1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1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11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1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11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115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9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78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7838"/>
  </w:style>
  <w:style w:type="paragraph" w:styleId="ad">
    <w:name w:val="footer"/>
    <w:basedOn w:val="a"/>
    <w:link w:val="ae"/>
    <w:uiPriority w:val="99"/>
    <w:unhideWhenUsed/>
    <w:rsid w:val="007078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7838"/>
  </w:style>
  <w:style w:type="paragraph" w:styleId="af">
    <w:name w:val="Date"/>
    <w:basedOn w:val="a"/>
    <w:next w:val="a"/>
    <w:link w:val="af0"/>
    <w:uiPriority w:val="99"/>
    <w:semiHidden/>
    <w:unhideWhenUsed/>
    <w:rsid w:val="00BA287D"/>
  </w:style>
  <w:style w:type="character" w:customStyle="1" w:styleId="af0">
    <w:name w:val="日付 (文字)"/>
    <w:basedOn w:val="a0"/>
    <w:link w:val="af"/>
    <w:uiPriority w:val="99"/>
    <w:semiHidden/>
    <w:rsid w:val="00BA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良介</dc:creator>
  <cp:keywords/>
  <dc:description/>
  <cp:lastModifiedBy>内山 良介</cp:lastModifiedBy>
  <cp:revision>11</cp:revision>
  <cp:lastPrinted>2024-06-12T04:02:00Z</cp:lastPrinted>
  <dcterms:created xsi:type="dcterms:W3CDTF">2024-06-06T23:32:00Z</dcterms:created>
  <dcterms:modified xsi:type="dcterms:W3CDTF">2024-06-12T04:34:00Z</dcterms:modified>
</cp:coreProperties>
</file>