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9A507" w14:textId="77777777" w:rsidR="00405C4A" w:rsidRDefault="00900729" w:rsidP="00405C4A">
      <w:pPr>
        <w:rPr>
          <w:rFonts w:eastAsia="HGPｺﾞｼｯｸM"/>
          <w:sz w:val="72"/>
        </w:rPr>
      </w:pPr>
      <w:r>
        <w:rPr>
          <w:rFonts w:eastAsia="HGPｺﾞｼｯｸM"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0C70650" wp14:editId="5E4A0533">
                <wp:simplePos x="0" y="0"/>
                <wp:positionH relativeFrom="column">
                  <wp:posOffset>748665</wp:posOffset>
                </wp:positionH>
                <wp:positionV relativeFrom="paragraph">
                  <wp:posOffset>591185</wp:posOffset>
                </wp:positionV>
                <wp:extent cx="3990975" cy="695325"/>
                <wp:effectExtent l="9525" t="5080" r="9525" b="13970"/>
                <wp:wrapNone/>
                <wp:docPr id="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0975" cy="695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4758B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3" o:spid="_x0000_s1026" type="#_x0000_t176" style="position:absolute;margin-left:58.95pt;margin-top:46.55pt;width:314.25pt;height:54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hjkFAIAACkEAAAOAAAAZHJzL2Uyb0RvYy54bWysU1Fv0zAQfkfiP1h+p0k7ujVR06nqKEIa&#10;MGnwA66O01g4PnN2m45fz8XtugoQDwg/WHc++7vvvjvPbw+dFXtNwaCr5HiUS6Gdwtq4bSW/flm/&#10;mUkRIrgaLDpdyScd5O3i9at570s9wRZtrUkwiAtl7yvZxujLLAuq1R2EEXrtONggdRDZpW1WE/SM&#10;3tlskufXWY9Ue0KlQ+DTu2NQLhJ+02gVPzdN0FHYSjK3mHZK+2bYs8Ucyi2Bb4060YB/YNGBcZz0&#10;DHUHEcSOzG9QnVGEAZs4Uthl2DRG6VQDVzPOf6nmsQWvUy0sTvBnmcL/g1Wf9o/+gQbqwd+j+haE&#10;w1ULbquXRNi3GmpONx6EynofyvODwQn8VGz6j1hza2EXMWlwaKgbALk6cUhSP52l1ocoFB9eFUVe&#10;3EylUBy7LqZXk2lKAeXza08hvtfYicGoZGOxZ14UlzZqchD1w7HrKSXs70McKEL5/C6VhNbUa2Nt&#10;cmi7WVkSe+BZWKd1Shkur1kn+koWUyb0d4g8rT9BdIYpCmu6Ss7Ol6ActHzn6jRyEYw92kzZupO4&#10;g57D6IZyg/UTa0t4nFj+YWy0SD+k6HlaKxm+74C0FPaD4/7cvJ0ULGZMzmxW8KjTZWBzEQCnGKiS&#10;UYqjuYrHD7HzZLYt5xmnyh0uuaONSbq+cDpR5XlMcp/+zjDwl3669fLDFz8BAAD//wMAUEsDBBQA&#10;BgAIAAAAIQDaD/bY4QAAAAoBAAAPAAAAZHJzL2Rvd25yZXYueG1sTI/LTsMwEEX3SPyDNUjsqJ2k&#10;TdsQp4oQFYsKiT4+wIlNEojHUey26d8zrGB5NUf3nsk3k+3ZxYy+cyghmglgBmunO2wknI7bpxUw&#10;HxRq1Ts0Em7Gw6a4v8tVpt0V9+ZyCA2jEvSZktCGMGSc+7o1VvmZGwzS7dONVgWKY8P1qK5Ubnse&#10;C5FyqzqkhVYN5qU19ffhbCXs3sTH++spXpRfx3J1228rlSSjlI8PU/kMLJgp/MHwq0/qUJBT5c6o&#10;PespR8s1oRLWSQSMgOU8nQOrJMQiToEXOf//QvEDAAD//wMAUEsBAi0AFAAGAAgAAAAhALaDOJL+&#10;AAAA4QEAABMAAAAAAAAAAAAAAAAAAAAAAFtDb250ZW50X1R5cGVzXS54bWxQSwECLQAUAAYACAAA&#10;ACEAOP0h/9YAAACUAQAACwAAAAAAAAAAAAAAAAAvAQAAX3JlbHMvLnJlbHNQSwECLQAUAAYACAAA&#10;ACEA/dYY5BQCAAApBAAADgAAAAAAAAAAAAAAAAAuAgAAZHJzL2Uyb0RvYy54bWxQSwECLQAUAAYA&#10;CAAAACEA2g/22OEAAAAKAQAADwAAAAAAAAAAAAAAAABuBAAAZHJzL2Rvd25yZXYueG1sUEsFBgAA&#10;AAAEAAQA8wAAAHwFAAAAAA==&#10;">
                <v:textbox inset="5.85pt,.7pt,5.85pt,.7pt"/>
              </v:shape>
            </w:pict>
          </mc:Fallback>
        </mc:AlternateContent>
      </w:r>
    </w:p>
    <w:p w14:paraId="79FCDFC5" w14:textId="77777777" w:rsidR="0034690A" w:rsidRDefault="00BB5498" w:rsidP="00A84896">
      <w:pPr>
        <w:ind w:firstLineChars="200" w:firstLine="1446"/>
        <w:rPr>
          <w:rFonts w:ascii="ＭＳ 明朝" w:hAnsi="ＭＳ 明朝"/>
          <w:b/>
          <w:sz w:val="72"/>
          <w:szCs w:val="72"/>
        </w:rPr>
      </w:pPr>
      <w:r w:rsidRPr="00C1397A">
        <w:rPr>
          <w:rFonts w:ascii="ＭＳ 明朝" w:hAnsi="ＭＳ 明朝" w:hint="eastAsia"/>
          <w:b/>
          <w:sz w:val="72"/>
          <w:szCs w:val="72"/>
        </w:rPr>
        <w:t>一時</w:t>
      </w:r>
      <w:r w:rsidR="006D57FD" w:rsidRPr="00C1397A">
        <w:rPr>
          <w:rFonts w:ascii="ＭＳ 明朝" w:hAnsi="ＭＳ 明朝" w:hint="eastAsia"/>
          <w:b/>
          <w:sz w:val="72"/>
          <w:szCs w:val="72"/>
        </w:rPr>
        <w:t>保育</w:t>
      </w:r>
      <w:r w:rsidR="005B3560" w:rsidRPr="00C1397A">
        <w:rPr>
          <w:rFonts w:ascii="ＭＳ 明朝" w:hAnsi="ＭＳ 明朝" w:hint="eastAsia"/>
          <w:b/>
          <w:sz w:val="72"/>
          <w:szCs w:val="72"/>
        </w:rPr>
        <w:t>のしおり</w:t>
      </w:r>
    </w:p>
    <w:p w14:paraId="75218DDC" w14:textId="77777777" w:rsidR="00A84896" w:rsidRPr="00A84896" w:rsidRDefault="00A84896" w:rsidP="00A84896">
      <w:pPr>
        <w:ind w:firstLineChars="200" w:firstLine="643"/>
        <w:rPr>
          <w:rFonts w:ascii="ＭＳ 明朝" w:hAnsi="ＭＳ 明朝"/>
          <w:b/>
          <w:sz w:val="32"/>
          <w:szCs w:val="32"/>
        </w:rPr>
      </w:pPr>
    </w:p>
    <w:p w14:paraId="234C3685" w14:textId="77777777" w:rsidR="005B3560" w:rsidRDefault="00900729" w:rsidP="0034690A">
      <w:pPr>
        <w:jc w:val="center"/>
      </w:pPr>
      <w:r w:rsidRPr="006D57FD">
        <w:rPr>
          <w:noProof/>
        </w:rPr>
        <w:drawing>
          <wp:inline distT="0" distB="0" distL="0" distR="0" wp14:anchorId="58B66312" wp14:editId="680398CE">
            <wp:extent cx="4485640" cy="3044825"/>
            <wp:effectExtent l="0" t="0" r="0" b="0"/>
            <wp:docPr id="1" name="図 1" descr="P55-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55-0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640" cy="304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46110" w14:textId="77777777" w:rsidR="005B3560" w:rsidRDefault="005B3560"/>
    <w:tbl>
      <w:tblPr>
        <w:tblpPr w:leftFromText="142" w:rightFromText="142" w:vertAnchor="text" w:horzAnchor="margin" w:tblpY="-18"/>
        <w:tblW w:w="8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4"/>
      </w:tblGrid>
      <w:tr w:rsidR="00535729" w:rsidRPr="00C1397A" w14:paraId="66F202B4" w14:textId="77777777" w:rsidTr="00CD3D3E">
        <w:trPr>
          <w:trHeight w:val="7223"/>
        </w:trPr>
        <w:tc>
          <w:tcPr>
            <w:tcW w:w="8744" w:type="dxa"/>
          </w:tcPr>
          <w:p w14:paraId="179C6700" w14:textId="77777777" w:rsidR="00535729" w:rsidRPr="00C1397A" w:rsidRDefault="00535729" w:rsidP="00C1397A">
            <w:pPr>
              <w:ind w:firstLineChars="200" w:firstLine="883"/>
              <w:rPr>
                <w:rFonts w:ascii="ＭＳ 明朝" w:hAnsi="ＭＳ 明朝"/>
                <w:b/>
                <w:sz w:val="44"/>
              </w:rPr>
            </w:pPr>
          </w:p>
          <w:p w14:paraId="662829B7" w14:textId="77777777" w:rsidR="00535729" w:rsidRPr="00C1397A" w:rsidRDefault="00900729" w:rsidP="00C1397A">
            <w:pPr>
              <w:ind w:firstLineChars="200" w:firstLine="883"/>
              <w:rPr>
                <w:rFonts w:ascii="ＭＳ 明朝" w:hAnsi="ＭＳ 明朝"/>
                <w:b/>
                <w:sz w:val="44"/>
              </w:rPr>
            </w:pPr>
            <w:r w:rsidRPr="00C1397A">
              <w:rPr>
                <w:rFonts w:ascii="ＭＳ 明朝" w:hAnsi="ＭＳ 明朝" w:hint="eastAsia"/>
                <w:b/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6D0A0CEC" wp14:editId="359E9DC4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48260</wp:posOffset>
                      </wp:positionV>
                      <wp:extent cx="1257300" cy="352425"/>
                      <wp:effectExtent l="9525" t="5080" r="9525" b="13970"/>
                      <wp:wrapNone/>
                      <wp:docPr id="3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030936" id="Rectangle 22" o:spid="_x0000_s1026" style="position:absolute;margin-left:35.7pt;margin-top:3.8pt;width:99pt;height:27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PlHCAIAABQEAAAOAAAAZHJzL2Uyb0RvYy54bWysU8GO0zAQvSPxD5bvNGl2y7ZR09WqSxHS&#10;siAtfMDUcRoLx2PGbtPy9UzcbrcCxAGRg+XJ2G/evHme3+47K3aagkFXyfEol0I7hbVxm0p+/bJ6&#10;M5UiRHA1WHS6kgcd5O3i9at570tdYIu21iQYxIWy95VsY/RllgXV6g7CCL12nGyQOogc0iarCXpG&#10;72xW5PnbrEeqPaHSIfDf+2NSLhJ+02gVPzVN0FHYSjK3mFZK63pYs8Ucyg2Bb4060YB/YNGBcVz0&#10;DHUPEcSWzG9QnVGEAZs4Uthl2DRG6dQDdzPOf+nmqQWvUy8sTvBnmcL/g1WPuyf/mQbqwT+g+haE&#10;w2ULbqPviLBvNdRcbjwIlfU+lOcLQxD4qlj3H7Hm0cI2YtJg31A3AHJ3Yp+kPpyl1vsoFP8cF5Ob&#10;q5wnojh3NSmui0kqAeXzbU8hvtfYiWFTSeJRJnTYPYQ4sIHy+Uhij9bUK2NtCmizXloSO+Cxr9J3&#10;Qg+Xx6wTfSVnE679d4g8fX+C6Exk/1rTVXJ6PgTlINs7Vyd3RTD2uGfK1p10HKQbXBrKNdYHlpHw&#10;aE5+TLxpkX5I0bMxKxm+b4G0FPaD41HcXBezCTs5BdPpjDWky8T6IgFOMVAloxTH7TIevb/1ZDYt&#10;1xmnzh3e8fAak3R94XSiytZLcp+eyeDtyzidennMi58AAAD//wMAUEsDBBQABgAIAAAAIQDMIuVi&#10;2gAAAAcBAAAPAAAAZHJzL2Rvd25yZXYueG1sTI7BTsMwEETvSPyDtUjcqJNQQhviVIDEEVAL6tmJ&#10;lySqvY5iN03/nuVET6PRjGZeuZmdFROOofekIF0kIJAab3pqFXx/vd2tQISoyWjrCRWcMcCmur4q&#10;dWH8ibY47WIreIRCoRV0MQ6FlKHp0Omw8AMSZz9+dDqyHVtpRn3icWdlliS5dLonfuj0gK8dNofd&#10;0SlYfWbt0nr3sv94OMT3+jwRbaVStzfz8xOIiHP8L8MfPqNDxUy1P5IJwip4TJfcZM1BcJzla/a1&#10;gvw+BVmV8pK/+gUAAP//AwBQSwECLQAUAAYACAAAACEAtoM4kv4AAADhAQAAEwAAAAAAAAAAAAAA&#10;AAAAAAAAW0NvbnRlbnRfVHlwZXNdLnhtbFBLAQItABQABgAIAAAAIQA4/SH/1gAAAJQBAAALAAAA&#10;AAAAAAAAAAAAAC8BAABfcmVscy8ucmVsc1BLAQItABQABgAIAAAAIQDJ+PlHCAIAABQEAAAOAAAA&#10;AAAAAAAAAAAAAC4CAABkcnMvZTJvRG9jLnhtbFBLAQItABQABgAIAAAAIQDMIuVi2gAAAAcBAAAP&#10;AAAAAAAAAAAAAAAAAGIEAABkcnMvZG93bnJldi54bWxQSwUGAAAAAAQABADzAAAAaQUAAAAA&#10;">
                      <v:textbox inset="5.85pt,.7pt,5.85pt,.7pt"/>
                    </v:rect>
                  </w:pict>
                </mc:Fallback>
              </mc:AlternateContent>
            </w:r>
            <w:r w:rsidR="00535729" w:rsidRPr="00C1397A">
              <w:rPr>
                <w:rFonts w:ascii="ＭＳ 明朝" w:hAnsi="ＭＳ 明朝" w:hint="eastAsia"/>
                <w:b/>
                <w:sz w:val="44"/>
              </w:rPr>
              <w:t>申請受付</w:t>
            </w:r>
          </w:p>
          <w:p w14:paraId="2DD52C98" w14:textId="77777777" w:rsidR="00535729" w:rsidRPr="00C1397A" w:rsidRDefault="003C53E7" w:rsidP="00C1397A">
            <w:pPr>
              <w:ind w:firstLineChars="200" w:firstLine="883"/>
              <w:rPr>
                <w:rFonts w:ascii="ＭＳ 明朝" w:hAnsi="ＭＳ 明朝"/>
                <w:b/>
                <w:sz w:val="44"/>
              </w:rPr>
            </w:pPr>
            <w:r>
              <w:rPr>
                <w:rFonts w:ascii="ＭＳ 明朝" w:hAnsi="ＭＳ 明朝" w:hint="eastAsia"/>
                <w:b/>
                <w:sz w:val="44"/>
              </w:rPr>
              <w:t xml:space="preserve">　子ども未来課</w:t>
            </w:r>
          </w:p>
          <w:p w14:paraId="661C9843" w14:textId="77777777" w:rsidR="00535729" w:rsidRPr="00C1397A" w:rsidRDefault="001D228F" w:rsidP="00C1397A">
            <w:pPr>
              <w:ind w:firstLineChars="200" w:firstLine="883"/>
              <w:rPr>
                <w:rFonts w:ascii="ＭＳ 明朝" w:hAnsi="ＭＳ 明朝"/>
                <w:b/>
                <w:sz w:val="44"/>
              </w:rPr>
            </w:pPr>
            <w:r w:rsidRPr="00C1397A">
              <w:rPr>
                <w:rFonts w:ascii="ＭＳ 明朝" w:hAnsi="ＭＳ 明朝" w:hint="eastAsia"/>
                <w:b/>
                <w:sz w:val="44"/>
              </w:rPr>
              <w:t xml:space="preserve">　　　　℡　</w:t>
            </w:r>
            <w:r w:rsidR="003C53E7">
              <w:rPr>
                <w:rFonts w:ascii="ＭＳ 明朝" w:hAnsi="ＭＳ 明朝" w:hint="eastAsia"/>
                <w:b/>
                <w:sz w:val="44"/>
              </w:rPr>
              <w:t>３５７－７４５４</w:t>
            </w:r>
          </w:p>
          <w:p w14:paraId="720A2265" w14:textId="77777777" w:rsidR="00535729" w:rsidRPr="00C1397A" w:rsidRDefault="00535729" w:rsidP="00C1397A">
            <w:pPr>
              <w:ind w:firstLineChars="200" w:firstLine="883"/>
              <w:rPr>
                <w:rFonts w:ascii="ＭＳ 明朝" w:hAnsi="ＭＳ 明朝"/>
                <w:b/>
                <w:sz w:val="44"/>
              </w:rPr>
            </w:pPr>
            <w:r w:rsidRPr="00C1397A">
              <w:rPr>
                <w:rFonts w:ascii="ＭＳ 明朝" w:hAnsi="ＭＳ 明朝" w:hint="eastAsia"/>
                <w:b/>
                <w:sz w:val="44"/>
                <w:bdr w:val="single" w:sz="4" w:space="0" w:color="auto"/>
              </w:rPr>
              <w:t>予約・申込み</w:t>
            </w:r>
            <w:r w:rsidR="004D57F8" w:rsidRPr="00C1397A">
              <w:rPr>
                <w:rFonts w:ascii="ＭＳ 明朝" w:hAnsi="ＭＳ 明朝" w:hint="eastAsia"/>
                <w:b/>
                <w:sz w:val="44"/>
                <w:bdr w:val="single" w:sz="4" w:space="0" w:color="auto"/>
              </w:rPr>
              <w:t>受付</w:t>
            </w:r>
          </w:p>
          <w:p w14:paraId="09D677A7" w14:textId="77777777" w:rsidR="00535729" w:rsidRPr="00C1397A" w:rsidRDefault="00535729" w:rsidP="00C1397A">
            <w:pPr>
              <w:ind w:firstLineChars="300" w:firstLine="1325"/>
              <w:rPr>
                <w:rFonts w:ascii="ＭＳ 明朝" w:hAnsi="ＭＳ 明朝"/>
                <w:b/>
                <w:sz w:val="44"/>
                <w:szCs w:val="44"/>
              </w:rPr>
            </w:pPr>
            <w:r w:rsidRPr="00C1397A">
              <w:rPr>
                <w:rFonts w:ascii="ＭＳ 明朝" w:hAnsi="ＭＳ 明朝" w:hint="eastAsia"/>
                <w:b/>
                <w:sz w:val="44"/>
                <w:szCs w:val="44"/>
              </w:rPr>
              <w:t>遠山保育所</w:t>
            </w:r>
            <w:r w:rsidR="00AF7B9C">
              <w:rPr>
                <w:rFonts w:ascii="ＭＳ 明朝" w:hAnsi="ＭＳ 明朝" w:hint="eastAsia"/>
                <w:b/>
                <w:sz w:val="44"/>
                <w:szCs w:val="44"/>
              </w:rPr>
              <w:t>内一時保育室</w:t>
            </w:r>
          </w:p>
          <w:p w14:paraId="03B8F7FF" w14:textId="77777777" w:rsidR="00A84896" w:rsidRDefault="00AF7B9C" w:rsidP="00C1397A">
            <w:pPr>
              <w:ind w:firstLineChars="300" w:firstLine="1325"/>
              <w:rPr>
                <w:rFonts w:ascii="ＭＳ 明朝" w:hAnsi="ＭＳ 明朝"/>
                <w:b/>
                <w:sz w:val="44"/>
              </w:rPr>
            </w:pPr>
            <w:r>
              <w:rPr>
                <w:rFonts w:ascii="ＭＳ 明朝" w:hAnsi="ＭＳ 明朝" w:hint="eastAsia"/>
                <w:b/>
                <w:sz w:val="44"/>
              </w:rPr>
              <w:t xml:space="preserve">　かきのみ組　</w:t>
            </w:r>
          </w:p>
          <w:p w14:paraId="6A0E9932" w14:textId="77777777" w:rsidR="00535729" w:rsidRPr="00C1397A" w:rsidRDefault="001D228F" w:rsidP="00C1397A">
            <w:pPr>
              <w:ind w:firstLineChars="300" w:firstLine="1325"/>
              <w:rPr>
                <w:rFonts w:ascii="ＭＳ 明朝" w:hAnsi="ＭＳ 明朝"/>
                <w:b/>
                <w:sz w:val="44"/>
              </w:rPr>
            </w:pPr>
            <w:r w:rsidRPr="00C1397A">
              <w:rPr>
                <w:rFonts w:ascii="ＭＳ 明朝" w:hAnsi="ＭＳ 明朝" w:hint="eastAsia"/>
                <w:b/>
                <w:sz w:val="44"/>
              </w:rPr>
              <w:t xml:space="preserve">　</w:t>
            </w:r>
            <w:r w:rsidR="00AF7B9C">
              <w:rPr>
                <w:rFonts w:ascii="ＭＳ 明朝" w:hAnsi="ＭＳ 明朝" w:hint="eastAsia"/>
                <w:b/>
                <w:sz w:val="44"/>
              </w:rPr>
              <w:t xml:space="preserve">　</w:t>
            </w:r>
            <w:r w:rsidR="00A84896">
              <w:rPr>
                <w:rFonts w:ascii="ＭＳ 明朝" w:hAnsi="ＭＳ 明朝" w:hint="eastAsia"/>
                <w:b/>
                <w:sz w:val="44"/>
              </w:rPr>
              <w:t>℡</w:t>
            </w:r>
            <w:r w:rsidR="007712D7">
              <w:rPr>
                <w:rFonts w:ascii="ＭＳ 明朝" w:hAnsi="ＭＳ 明朝" w:hint="eastAsia"/>
                <w:b/>
                <w:sz w:val="44"/>
              </w:rPr>
              <w:t>３５３</w:t>
            </w:r>
            <w:r w:rsidR="00AF7B9C">
              <w:rPr>
                <w:rFonts w:ascii="ＭＳ 明朝" w:hAnsi="ＭＳ 明朝" w:hint="eastAsia"/>
                <w:b/>
                <w:sz w:val="44"/>
              </w:rPr>
              <w:t>－７５０７</w:t>
            </w:r>
          </w:p>
          <w:p w14:paraId="4D180FC5" w14:textId="77777777" w:rsidR="00C1397A" w:rsidRPr="00C1397A" w:rsidRDefault="00FB5F0D" w:rsidP="00AF7B9C">
            <w:pPr>
              <w:ind w:firstLineChars="200" w:firstLine="803"/>
              <w:rPr>
                <w:rFonts w:ascii="ＭＳ 明朝" w:hAnsi="ＭＳ 明朝"/>
                <w:b/>
                <w:sz w:val="40"/>
              </w:rPr>
            </w:pPr>
            <w:r>
              <w:rPr>
                <w:rFonts w:ascii="ＭＳ 明朝" w:hAnsi="ＭＳ 明朝" w:hint="eastAsia"/>
                <w:b/>
                <w:sz w:val="40"/>
              </w:rPr>
              <w:t>＊利用希望日の２</w:t>
            </w:r>
            <w:r w:rsidR="00C1397A">
              <w:rPr>
                <w:rFonts w:ascii="ＭＳ 明朝" w:hAnsi="ＭＳ 明朝" w:hint="eastAsia"/>
                <w:b/>
                <w:sz w:val="40"/>
              </w:rPr>
              <w:t>週間前より受付</w:t>
            </w:r>
            <w:r w:rsidR="00A84896">
              <w:rPr>
                <w:rFonts w:ascii="ＭＳ 明朝" w:hAnsi="ＭＳ 明朝" w:hint="eastAsia"/>
                <w:b/>
                <w:sz w:val="40"/>
              </w:rPr>
              <w:t>します。</w:t>
            </w:r>
          </w:p>
          <w:p w14:paraId="2F21D507" w14:textId="77777777" w:rsidR="00535729" w:rsidRPr="00C1397A" w:rsidRDefault="00535729" w:rsidP="00A84896">
            <w:pPr>
              <w:ind w:firstLineChars="200" w:firstLine="803"/>
              <w:rPr>
                <w:rFonts w:ascii="ＭＳ 明朝" w:hAnsi="ＭＳ 明朝"/>
                <w:b/>
                <w:sz w:val="32"/>
              </w:rPr>
            </w:pPr>
            <w:r w:rsidRPr="00C1397A">
              <w:rPr>
                <w:rFonts w:ascii="ＭＳ 明朝" w:hAnsi="ＭＳ 明朝" w:hint="eastAsia"/>
                <w:b/>
                <w:sz w:val="40"/>
              </w:rPr>
              <w:t>＊電話による受付時間</w:t>
            </w:r>
          </w:p>
          <w:p w14:paraId="3FF64CED" w14:textId="77777777" w:rsidR="00535729" w:rsidRPr="00C1397A" w:rsidRDefault="00C1397A" w:rsidP="00535729">
            <w:pPr>
              <w:jc w:val="center"/>
              <w:rPr>
                <w:rFonts w:ascii="ＭＳ 明朝" w:hAnsi="ＭＳ 明朝"/>
                <w:b/>
                <w:sz w:val="32"/>
              </w:rPr>
            </w:pPr>
            <w:r>
              <w:rPr>
                <w:rFonts w:ascii="ＭＳ 明朝" w:hAnsi="ＭＳ 明朝" w:hint="eastAsia"/>
                <w:b/>
                <w:sz w:val="40"/>
              </w:rPr>
              <w:t xml:space="preserve">　　</w:t>
            </w:r>
            <w:r w:rsidR="003D48AC">
              <w:rPr>
                <w:rFonts w:ascii="ＭＳ 明朝" w:hAnsi="ＭＳ 明朝" w:hint="eastAsia"/>
                <w:b/>
                <w:sz w:val="40"/>
              </w:rPr>
              <w:t>午前９時</w:t>
            </w:r>
            <w:r w:rsidR="00535729" w:rsidRPr="00C1397A">
              <w:rPr>
                <w:rFonts w:ascii="ＭＳ 明朝" w:hAnsi="ＭＳ 明朝" w:hint="eastAsia"/>
                <w:b/>
                <w:sz w:val="40"/>
              </w:rPr>
              <w:t>より午後４時まで</w:t>
            </w:r>
          </w:p>
        </w:tc>
      </w:tr>
    </w:tbl>
    <w:p w14:paraId="6D5E8EBA" w14:textId="77777777" w:rsidR="000A65BC" w:rsidRPr="00B458E2" w:rsidRDefault="005B3560" w:rsidP="00B458E2">
      <w:pPr>
        <w:ind w:firstLineChars="1800" w:firstLine="5040"/>
        <w:rPr>
          <w:kern w:val="0"/>
          <w:sz w:val="28"/>
        </w:rPr>
      </w:pPr>
      <w:r>
        <w:rPr>
          <w:rFonts w:hint="eastAsia"/>
          <w:kern w:val="0"/>
          <w:sz w:val="28"/>
        </w:rPr>
        <w:t xml:space="preserve">　</w:t>
      </w:r>
    </w:p>
    <w:p w14:paraId="5F965F84" w14:textId="77777777" w:rsidR="00200028" w:rsidRDefault="00200028" w:rsidP="000A65BC">
      <w:pPr>
        <w:ind w:firstLineChars="200" w:firstLine="803"/>
        <w:rPr>
          <w:b/>
          <w:sz w:val="40"/>
          <w:szCs w:val="40"/>
          <w:u w:val="single"/>
        </w:rPr>
      </w:pPr>
    </w:p>
    <w:p w14:paraId="26DB452A" w14:textId="77777777" w:rsidR="000A65BC" w:rsidRPr="000A65BC" w:rsidRDefault="00BB5498" w:rsidP="008A6A0D">
      <w:pPr>
        <w:ind w:firstLineChars="300" w:firstLine="1205"/>
        <w:jc w:val="left"/>
        <w:rPr>
          <w:b/>
          <w:sz w:val="40"/>
          <w:szCs w:val="40"/>
          <w:u w:val="single"/>
        </w:rPr>
      </w:pPr>
      <w:r w:rsidRPr="00C1397A">
        <w:rPr>
          <w:rFonts w:hint="eastAsia"/>
          <w:b/>
          <w:sz w:val="40"/>
          <w:szCs w:val="40"/>
          <w:u w:val="single"/>
        </w:rPr>
        <w:lastRenderedPageBreak/>
        <w:t xml:space="preserve">一　時　</w:t>
      </w:r>
      <w:r w:rsidR="005C36F1" w:rsidRPr="00C1397A">
        <w:rPr>
          <w:rFonts w:hint="eastAsia"/>
          <w:b/>
          <w:sz w:val="40"/>
          <w:szCs w:val="40"/>
          <w:u w:val="single"/>
        </w:rPr>
        <w:t xml:space="preserve">保　育　</w:t>
      </w:r>
      <w:r w:rsidR="005B3560" w:rsidRPr="00C1397A">
        <w:rPr>
          <w:rFonts w:hint="eastAsia"/>
          <w:b/>
          <w:sz w:val="40"/>
          <w:szCs w:val="40"/>
          <w:u w:val="single"/>
        </w:rPr>
        <w:t>の　ご　案　内</w:t>
      </w:r>
    </w:p>
    <w:p w14:paraId="44F9198D" w14:textId="77777777" w:rsidR="005B3560" w:rsidRDefault="00CA7322" w:rsidP="00CA7322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こんな</w:t>
      </w:r>
      <w:r w:rsidR="005B3560">
        <w:rPr>
          <w:rFonts w:hint="eastAsia"/>
          <w:sz w:val="24"/>
        </w:rPr>
        <w:t>時にご利用ください。</w:t>
      </w:r>
    </w:p>
    <w:tbl>
      <w:tblPr>
        <w:tblW w:w="890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3827"/>
        <w:gridCol w:w="1418"/>
        <w:gridCol w:w="1955"/>
      </w:tblGrid>
      <w:tr w:rsidR="008B19E4" w:rsidRPr="00C36D0E" w14:paraId="1999D2CC" w14:textId="77777777" w:rsidTr="00A26468">
        <w:tc>
          <w:tcPr>
            <w:tcW w:w="1701" w:type="dxa"/>
          </w:tcPr>
          <w:p w14:paraId="23560007" w14:textId="77777777" w:rsidR="008B19E4" w:rsidRPr="00C36D0E" w:rsidRDefault="008B19E4" w:rsidP="000A65BC">
            <w:pPr>
              <w:jc w:val="center"/>
              <w:rPr>
                <w:sz w:val="24"/>
              </w:rPr>
            </w:pPr>
            <w:r w:rsidRPr="00C36D0E">
              <w:rPr>
                <w:rFonts w:hint="eastAsia"/>
                <w:sz w:val="24"/>
              </w:rPr>
              <w:t>私的理由保育</w:t>
            </w:r>
          </w:p>
        </w:tc>
        <w:tc>
          <w:tcPr>
            <w:tcW w:w="3827" w:type="dxa"/>
          </w:tcPr>
          <w:p w14:paraId="354BE329" w14:textId="77777777" w:rsidR="008B19E4" w:rsidRPr="00C36D0E" w:rsidRDefault="00F00411" w:rsidP="00C36D0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私用、リフレッシュ、通院</w:t>
            </w:r>
            <w:r>
              <w:rPr>
                <w:rFonts w:hint="eastAsia"/>
                <w:sz w:val="24"/>
              </w:rPr>
              <w:t xml:space="preserve"> </w:t>
            </w:r>
            <w:r w:rsidR="008B19E4" w:rsidRPr="00C36D0E">
              <w:rPr>
                <w:rFonts w:hint="eastAsia"/>
                <w:sz w:val="24"/>
              </w:rPr>
              <w:t>等</w:t>
            </w:r>
          </w:p>
        </w:tc>
        <w:tc>
          <w:tcPr>
            <w:tcW w:w="1418" w:type="dxa"/>
          </w:tcPr>
          <w:p w14:paraId="3B5674D6" w14:textId="77777777" w:rsidR="008B19E4" w:rsidRPr="00C36D0E" w:rsidRDefault="008B19E4" w:rsidP="00C36D0E">
            <w:pPr>
              <w:jc w:val="left"/>
              <w:rPr>
                <w:sz w:val="24"/>
              </w:rPr>
            </w:pPr>
            <w:r w:rsidRPr="00C36D0E">
              <w:rPr>
                <w:rFonts w:hint="eastAsia"/>
                <w:sz w:val="24"/>
              </w:rPr>
              <w:t>週２日まで</w:t>
            </w:r>
          </w:p>
        </w:tc>
        <w:tc>
          <w:tcPr>
            <w:tcW w:w="1955" w:type="dxa"/>
            <w:tcBorders>
              <w:tr2bl w:val="single" w:sz="4" w:space="0" w:color="auto"/>
            </w:tcBorders>
          </w:tcPr>
          <w:p w14:paraId="7ECD0084" w14:textId="77777777" w:rsidR="008B19E4" w:rsidRPr="00C36D0E" w:rsidRDefault="008B19E4" w:rsidP="00C36D0E">
            <w:pPr>
              <w:jc w:val="left"/>
              <w:rPr>
                <w:sz w:val="24"/>
              </w:rPr>
            </w:pPr>
          </w:p>
        </w:tc>
      </w:tr>
      <w:tr w:rsidR="008B19E4" w:rsidRPr="00C36D0E" w14:paraId="6241961E" w14:textId="77777777" w:rsidTr="00A26468">
        <w:tc>
          <w:tcPr>
            <w:tcW w:w="1701" w:type="dxa"/>
          </w:tcPr>
          <w:p w14:paraId="3D38A5EA" w14:textId="77777777" w:rsidR="008B19E4" w:rsidRPr="00C36D0E" w:rsidRDefault="008B19E4" w:rsidP="000A65BC">
            <w:pPr>
              <w:jc w:val="center"/>
              <w:rPr>
                <w:sz w:val="24"/>
              </w:rPr>
            </w:pPr>
            <w:r w:rsidRPr="00C36D0E">
              <w:rPr>
                <w:rFonts w:hint="eastAsia"/>
                <w:sz w:val="24"/>
              </w:rPr>
              <w:t>特定保育</w:t>
            </w:r>
          </w:p>
        </w:tc>
        <w:tc>
          <w:tcPr>
            <w:tcW w:w="3827" w:type="dxa"/>
          </w:tcPr>
          <w:p w14:paraId="4141D8A0" w14:textId="77777777" w:rsidR="008B19E4" w:rsidRPr="00C36D0E" w:rsidRDefault="00F00411" w:rsidP="00C36D0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保護者の就労、就学</w:t>
            </w:r>
            <w:r>
              <w:rPr>
                <w:rFonts w:hint="eastAsia"/>
                <w:sz w:val="24"/>
              </w:rPr>
              <w:t xml:space="preserve"> </w:t>
            </w:r>
            <w:r w:rsidR="008B19E4" w:rsidRPr="00C36D0E">
              <w:rPr>
                <w:rFonts w:hint="eastAsia"/>
                <w:sz w:val="24"/>
              </w:rPr>
              <w:t>等</w:t>
            </w:r>
          </w:p>
        </w:tc>
        <w:tc>
          <w:tcPr>
            <w:tcW w:w="1418" w:type="dxa"/>
          </w:tcPr>
          <w:p w14:paraId="16204B11" w14:textId="77777777" w:rsidR="008B19E4" w:rsidRPr="00C36D0E" w:rsidRDefault="000D781D" w:rsidP="00C36D0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週３日まで</w:t>
            </w:r>
          </w:p>
        </w:tc>
        <w:tc>
          <w:tcPr>
            <w:tcW w:w="1955" w:type="dxa"/>
          </w:tcPr>
          <w:p w14:paraId="6FEC95F4" w14:textId="77777777" w:rsidR="008B19E4" w:rsidRPr="00C36D0E" w:rsidRDefault="008B19E4" w:rsidP="00C36D0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勤務証明書添付</w:t>
            </w:r>
          </w:p>
        </w:tc>
      </w:tr>
      <w:tr w:rsidR="008B19E4" w:rsidRPr="00C36D0E" w14:paraId="2E6C750A" w14:textId="77777777" w:rsidTr="00A26468">
        <w:tc>
          <w:tcPr>
            <w:tcW w:w="1701" w:type="dxa"/>
          </w:tcPr>
          <w:p w14:paraId="0928ED12" w14:textId="77777777" w:rsidR="008B19E4" w:rsidRPr="00C36D0E" w:rsidRDefault="008B19E4" w:rsidP="000A65BC">
            <w:pPr>
              <w:jc w:val="center"/>
              <w:rPr>
                <w:sz w:val="24"/>
              </w:rPr>
            </w:pPr>
            <w:r w:rsidRPr="00C36D0E">
              <w:rPr>
                <w:rFonts w:hint="eastAsia"/>
                <w:sz w:val="24"/>
              </w:rPr>
              <w:t>緊急保育</w:t>
            </w:r>
          </w:p>
        </w:tc>
        <w:tc>
          <w:tcPr>
            <w:tcW w:w="3827" w:type="dxa"/>
          </w:tcPr>
          <w:p w14:paraId="021B7BCC" w14:textId="77777777" w:rsidR="008B19E4" w:rsidRPr="00C36D0E" w:rsidRDefault="008B19E4" w:rsidP="00C36D0E">
            <w:pPr>
              <w:jc w:val="left"/>
              <w:rPr>
                <w:sz w:val="24"/>
              </w:rPr>
            </w:pPr>
            <w:r w:rsidRPr="00C36D0E">
              <w:rPr>
                <w:rFonts w:hint="eastAsia"/>
                <w:sz w:val="24"/>
              </w:rPr>
              <w:t>入院、看護、介護、出産前後など</w:t>
            </w:r>
          </w:p>
        </w:tc>
        <w:tc>
          <w:tcPr>
            <w:tcW w:w="1418" w:type="dxa"/>
          </w:tcPr>
          <w:p w14:paraId="7368F3AF" w14:textId="77777777" w:rsidR="008B19E4" w:rsidRPr="00C36D0E" w:rsidRDefault="008B19E4" w:rsidP="00C36D0E">
            <w:pPr>
              <w:jc w:val="left"/>
              <w:rPr>
                <w:sz w:val="24"/>
              </w:rPr>
            </w:pPr>
            <w:r w:rsidRPr="00C36D0E">
              <w:rPr>
                <w:rFonts w:hint="eastAsia"/>
                <w:sz w:val="24"/>
              </w:rPr>
              <w:t>２週間まで</w:t>
            </w:r>
          </w:p>
        </w:tc>
        <w:tc>
          <w:tcPr>
            <w:tcW w:w="1955" w:type="dxa"/>
          </w:tcPr>
          <w:p w14:paraId="1C5971B9" w14:textId="77777777" w:rsidR="008B19E4" w:rsidRPr="00C36D0E" w:rsidRDefault="00343300" w:rsidP="00C36D0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診断書等添付</w:t>
            </w:r>
          </w:p>
        </w:tc>
      </w:tr>
    </w:tbl>
    <w:p w14:paraId="11D2C844" w14:textId="6338ED3C" w:rsidR="005B3560" w:rsidRPr="00B5576D" w:rsidRDefault="00A64D4A" w:rsidP="00B5576D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対象児童　　生後１年以上の就学前の児童</w:t>
      </w:r>
      <w:r w:rsidR="00B5576D">
        <w:rPr>
          <w:rFonts w:hint="eastAsia"/>
          <w:sz w:val="24"/>
        </w:rPr>
        <w:t>（保育</w:t>
      </w:r>
      <w:r w:rsidR="00F23C04">
        <w:rPr>
          <w:rFonts w:hint="eastAsia"/>
          <w:sz w:val="24"/>
        </w:rPr>
        <w:t>園</w:t>
      </w:r>
      <w:r w:rsidR="00B5576D">
        <w:rPr>
          <w:rFonts w:hint="eastAsia"/>
          <w:sz w:val="24"/>
        </w:rPr>
        <w:t>に入所していないこと）</w:t>
      </w:r>
    </w:p>
    <w:p w14:paraId="5E59A50E" w14:textId="77777777" w:rsidR="00CA7322" w:rsidRPr="00CA7322" w:rsidRDefault="00CA7322" w:rsidP="00316F8A">
      <w:pPr>
        <w:numPr>
          <w:ilvl w:val="0"/>
          <w:numId w:val="5"/>
        </w:numPr>
        <w:rPr>
          <w:sz w:val="24"/>
        </w:rPr>
      </w:pPr>
      <w:r w:rsidRPr="00CA7322">
        <w:rPr>
          <w:rFonts w:hint="eastAsia"/>
          <w:sz w:val="24"/>
        </w:rPr>
        <w:t xml:space="preserve">場　</w:t>
      </w:r>
      <w:r w:rsidR="00276CE3">
        <w:rPr>
          <w:rFonts w:hint="eastAsia"/>
          <w:sz w:val="24"/>
        </w:rPr>
        <w:t xml:space="preserve">　所　　</w:t>
      </w:r>
      <w:r w:rsidRPr="00CA7322">
        <w:rPr>
          <w:rFonts w:hint="eastAsia"/>
          <w:sz w:val="24"/>
        </w:rPr>
        <w:t>遠山保育所</w:t>
      </w:r>
      <w:r w:rsidR="000A65BC">
        <w:rPr>
          <w:rFonts w:hint="eastAsia"/>
          <w:sz w:val="24"/>
        </w:rPr>
        <w:t>かきのみ組</w:t>
      </w:r>
      <w:r w:rsidRPr="00CA7322">
        <w:rPr>
          <w:rFonts w:hint="eastAsia"/>
          <w:sz w:val="24"/>
        </w:rPr>
        <w:t>（七ヶ浜町遠山</w:t>
      </w:r>
      <w:r w:rsidR="001E00C5">
        <w:rPr>
          <w:rFonts w:hint="eastAsia"/>
          <w:sz w:val="24"/>
        </w:rPr>
        <w:t>４</w:t>
      </w:r>
      <w:r w:rsidRPr="00CA7322">
        <w:rPr>
          <w:rFonts w:hint="eastAsia"/>
          <w:sz w:val="24"/>
        </w:rPr>
        <w:t>丁目３</w:t>
      </w:r>
      <w:r w:rsidR="001E00C5">
        <w:rPr>
          <w:rFonts w:hint="eastAsia"/>
          <w:sz w:val="24"/>
        </w:rPr>
        <w:t>－１５</w:t>
      </w:r>
      <w:r w:rsidRPr="00CA7322">
        <w:rPr>
          <w:rFonts w:hint="eastAsia"/>
          <w:sz w:val="24"/>
        </w:rPr>
        <w:t>）</w:t>
      </w:r>
    </w:p>
    <w:p w14:paraId="301DE773" w14:textId="77777777" w:rsidR="00316F8A" w:rsidRDefault="00E2014E" w:rsidP="004E1AEC">
      <w:pPr>
        <w:numPr>
          <w:ilvl w:val="0"/>
          <w:numId w:val="5"/>
        </w:numPr>
        <w:rPr>
          <w:sz w:val="24"/>
        </w:rPr>
      </w:pPr>
      <w:r>
        <w:rPr>
          <w:rFonts w:hint="eastAsia"/>
          <w:sz w:val="24"/>
        </w:rPr>
        <w:t>保育時間　　月曜日～</w:t>
      </w:r>
      <w:r w:rsidR="005B3560">
        <w:rPr>
          <w:rFonts w:hint="eastAsia"/>
          <w:sz w:val="24"/>
        </w:rPr>
        <w:t>金曜日</w:t>
      </w:r>
    </w:p>
    <w:p w14:paraId="0644E6B2" w14:textId="77777777" w:rsidR="005B3560" w:rsidRDefault="00316F8A" w:rsidP="00316F8A">
      <w:pPr>
        <w:ind w:left="360" w:firstLineChars="700" w:firstLine="1680"/>
        <w:rPr>
          <w:sz w:val="24"/>
        </w:rPr>
      </w:pPr>
      <w:r>
        <w:rPr>
          <w:rFonts w:hint="eastAsia"/>
          <w:sz w:val="24"/>
        </w:rPr>
        <w:t>○１日保育</w:t>
      </w:r>
      <w:r w:rsidR="00B5576D">
        <w:rPr>
          <w:rFonts w:hint="eastAsia"/>
          <w:sz w:val="24"/>
        </w:rPr>
        <w:t xml:space="preserve">　午前８時３０分から午後５時</w:t>
      </w:r>
      <w:r>
        <w:rPr>
          <w:rFonts w:hint="eastAsia"/>
          <w:sz w:val="24"/>
        </w:rPr>
        <w:t>まで</w:t>
      </w:r>
    </w:p>
    <w:p w14:paraId="1C52EBD2" w14:textId="77777777" w:rsidR="00DB6FFE" w:rsidRDefault="00316F8A" w:rsidP="00DB6FFE">
      <w:pPr>
        <w:ind w:left="360"/>
        <w:rPr>
          <w:sz w:val="24"/>
        </w:rPr>
      </w:pPr>
      <w:r>
        <w:rPr>
          <w:rFonts w:hint="eastAsia"/>
          <w:sz w:val="24"/>
        </w:rPr>
        <w:t xml:space="preserve">　　　　　　　○午前保育　午前８時３０分から午後０時３０分まで</w:t>
      </w:r>
    </w:p>
    <w:p w14:paraId="342D90C3" w14:textId="77777777" w:rsidR="00A64D4A" w:rsidRPr="004E1AEC" w:rsidRDefault="00CA7322" w:rsidP="004E1AEC">
      <w:pPr>
        <w:numPr>
          <w:ilvl w:val="0"/>
          <w:numId w:val="5"/>
        </w:numPr>
        <w:rPr>
          <w:sz w:val="24"/>
        </w:rPr>
      </w:pPr>
      <w:r>
        <w:rPr>
          <w:rFonts w:hint="eastAsia"/>
          <w:sz w:val="24"/>
        </w:rPr>
        <w:t>休</w:t>
      </w:r>
      <w:r w:rsidR="001E00C5">
        <w:rPr>
          <w:rFonts w:hint="eastAsia"/>
          <w:sz w:val="24"/>
        </w:rPr>
        <w:t xml:space="preserve">　</w:t>
      </w:r>
      <w:r w:rsidR="001B793F">
        <w:rPr>
          <w:rFonts w:hint="eastAsia"/>
          <w:sz w:val="24"/>
        </w:rPr>
        <w:t xml:space="preserve">　</w:t>
      </w:r>
      <w:r w:rsidR="00E2014E">
        <w:rPr>
          <w:rFonts w:hint="eastAsia"/>
          <w:sz w:val="24"/>
        </w:rPr>
        <w:t xml:space="preserve">日　　</w:t>
      </w:r>
      <w:r w:rsidR="00CD3D3E">
        <w:rPr>
          <w:rFonts w:hint="eastAsia"/>
          <w:sz w:val="24"/>
        </w:rPr>
        <w:t>土曜日、日曜日、祝祭日</w:t>
      </w:r>
    </w:p>
    <w:p w14:paraId="53174887" w14:textId="77777777" w:rsidR="00A64D4A" w:rsidRPr="00A64D4A" w:rsidRDefault="004E1AEC" w:rsidP="00A64D4A">
      <w:pPr>
        <w:ind w:left="360"/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="00A64D4A">
        <w:rPr>
          <w:rFonts w:hint="eastAsia"/>
          <w:sz w:val="24"/>
        </w:rPr>
        <w:t>年末年始（１２月２９日から１月３日）</w:t>
      </w:r>
    </w:p>
    <w:p w14:paraId="3F464C05" w14:textId="77777777" w:rsidR="00900729" w:rsidRDefault="000D781D" w:rsidP="00071E7A">
      <w:pPr>
        <w:numPr>
          <w:ilvl w:val="0"/>
          <w:numId w:val="5"/>
        </w:numPr>
        <w:rPr>
          <w:sz w:val="24"/>
        </w:rPr>
      </w:pPr>
      <w:r>
        <w:rPr>
          <w:rFonts w:hint="eastAsia"/>
          <w:sz w:val="24"/>
        </w:rPr>
        <w:t>利用料金</w:t>
      </w:r>
      <w:r w:rsidR="005B3560">
        <w:rPr>
          <w:rFonts w:hint="eastAsia"/>
          <w:sz w:val="24"/>
        </w:rPr>
        <w:t xml:space="preserve">　　</w:t>
      </w:r>
      <w:r w:rsidR="00316F8A">
        <w:rPr>
          <w:rFonts w:hint="eastAsia"/>
          <w:sz w:val="24"/>
        </w:rPr>
        <w:t>○</w:t>
      </w:r>
      <w:r w:rsidR="00DB6FFE">
        <w:rPr>
          <w:rFonts w:hint="eastAsia"/>
          <w:sz w:val="24"/>
        </w:rPr>
        <w:t>１日保育</w:t>
      </w:r>
      <w:r w:rsidR="00900729">
        <w:rPr>
          <w:rFonts w:hint="eastAsia"/>
          <w:sz w:val="24"/>
        </w:rPr>
        <w:t xml:space="preserve">　保育料　　３歳未満　１，３００円</w:t>
      </w:r>
    </w:p>
    <w:p w14:paraId="06DF21A7" w14:textId="77777777" w:rsidR="005B3560" w:rsidRDefault="000D781D" w:rsidP="00A64D4A">
      <w:pPr>
        <w:ind w:left="360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071E7A">
        <w:rPr>
          <w:rFonts w:hint="eastAsia"/>
          <w:sz w:val="24"/>
        </w:rPr>
        <w:t xml:space="preserve">　　</w:t>
      </w:r>
      <w:r w:rsidR="00DB6FFE">
        <w:rPr>
          <w:rFonts w:hint="eastAsia"/>
          <w:sz w:val="24"/>
        </w:rPr>
        <w:t xml:space="preserve">　　　</w:t>
      </w:r>
      <w:r w:rsidR="00316F8A">
        <w:rPr>
          <w:rFonts w:hint="eastAsia"/>
          <w:sz w:val="24"/>
        </w:rPr>
        <w:t xml:space="preserve">　</w:t>
      </w:r>
      <w:r w:rsidR="00DB6FFE">
        <w:rPr>
          <w:rFonts w:hint="eastAsia"/>
          <w:sz w:val="24"/>
        </w:rPr>
        <w:t xml:space="preserve">　</w:t>
      </w:r>
      <w:r w:rsidR="00A64D4A">
        <w:rPr>
          <w:rFonts w:hint="eastAsia"/>
          <w:sz w:val="24"/>
        </w:rPr>
        <w:t>３歳以上　１，</w:t>
      </w:r>
      <w:r>
        <w:rPr>
          <w:rFonts w:hint="eastAsia"/>
          <w:sz w:val="24"/>
        </w:rPr>
        <w:t>０００</w:t>
      </w:r>
      <w:r w:rsidR="00A64D4A">
        <w:rPr>
          <w:rFonts w:hint="eastAsia"/>
          <w:sz w:val="24"/>
        </w:rPr>
        <w:t>円</w:t>
      </w:r>
    </w:p>
    <w:p w14:paraId="391AC23C" w14:textId="4CBE2373" w:rsidR="00900729" w:rsidRDefault="00900729" w:rsidP="00900729">
      <w:pPr>
        <w:ind w:left="360"/>
        <w:rPr>
          <w:sz w:val="24"/>
        </w:rPr>
      </w:pPr>
      <w:r>
        <w:rPr>
          <w:rFonts w:hint="eastAsia"/>
          <w:sz w:val="24"/>
        </w:rPr>
        <w:t xml:space="preserve">　　　　　　　　　　　　給食代　　　　　</w:t>
      </w:r>
      <w:r w:rsidR="00523D8C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３００円</w:t>
      </w:r>
    </w:p>
    <w:p w14:paraId="529A44F9" w14:textId="77777777" w:rsidR="00071E7A" w:rsidRDefault="00900729" w:rsidP="00900729">
      <w:pPr>
        <w:ind w:firstLineChars="750" w:firstLine="1800"/>
        <w:rPr>
          <w:sz w:val="24"/>
        </w:rPr>
      </w:pPr>
      <w:r>
        <w:rPr>
          <w:rFonts w:hint="eastAsia"/>
          <w:sz w:val="24"/>
        </w:rPr>
        <w:t>○</w:t>
      </w:r>
      <w:r w:rsidR="00071E7A">
        <w:rPr>
          <w:rFonts w:hint="eastAsia"/>
          <w:sz w:val="24"/>
        </w:rPr>
        <w:t>午前保育</w:t>
      </w:r>
      <w:r>
        <w:rPr>
          <w:rFonts w:hint="eastAsia"/>
          <w:sz w:val="24"/>
        </w:rPr>
        <w:t xml:space="preserve">　保育料</w:t>
      </w:r>
      <w:r w:rsidR="00071E7A">
        <w:rPr>
          <w:rFonts w:hint="eastAsia"/>
          <w:sz w:val="24"/>
        </w:rPr>
        <w:t xml:space="preserve">　　全年齢　　</w:t>
      </w:r>
      <w:r w:rsidR="00DB6FFE">
        <w:rPr>
          <w:rFonts w:hint="eastAsia"/>
          <w:sz w:val="24"/>
        </w:rPr>
        <w:t xml:space="preserve">　　</w:t>
      </w:r>
      <w:r w:rsidR="00071E7A">
        <w:rPr>
          <w:rFonts w:hint="eastAsia"/>
          <w:sz w:val="24"/>
        </w:rPr>
        <w:t>７００円</w:t>
      </w:r>
    </w:p>
    <w:p w14:paraId="11A82F33" w14:textId="1DD78203" w:rsidR="00CE3F8E" w:rsidRDefault="00900729" w:rsidP="00F23C04">
      <w:pPr>
        <w:ind w:left="360"/>
        <w:rPr>
          <w:sz w:val="24"/>
        </w:rPr>
      </w:pPr>
      <w:r>
        <w:rPr>
          <w:rFonts w:hint="eastAsia"/>
          <w:sz w:val="24"/>
        </w:rPr>
        <w:t xml:space="preserve">　　　　　　　　　　　　給食代　　　　　</w:t>
      </w:r>
      <w:r w:rsidR="00523D8C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３００円</w:t>
      </w:r>
    </w:p>
    <w:p w14:paraId="6A651554" w14:textId="4A008982" w:rsidR="005B3560" w:rsidRDefault="001E00C5" w:rsidP="00CE3F8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</w:t>
      </w:r>
      <w:r w:rsidR="00C2232F">
        <w:rPr>
          <w:rFonts w:hint="eastAsia"/>
          <w:sz w:val="24"/>
        </w:rPr>
        <w:t>年齢は、</w:t>
      </w:r>
      <w:r w:rsidR="001A6F9C">
        <w:rPr>
          <w:rFonts w:hint="eastAsia"/>
          <w:sz w:val="24"/>
        </w:rPr>
        <w:t>年度初日</w:t>
      </w:r>
      <w:r w:rsidR="002B7B42">
        <w:rPr>
          <w:rFonts w:hint="eastAsia"/>
          <w:sz w:val="24"/>
        </w:rPr>
        <w:t>時点での区分になります。</w:t>
      </w:r>
    </w:p>
    <w:p w14:paraId="42F03985" w14:textId="47FFA72A" w:rsidR="00544FE4" w:rsidRPr="004E1AEC" w:rsidRDefault="001E00C5" w:rsidP="00544FE4">
      <w:pPr>
        <w:rPr>
          <w:b/>
          <w:sz w:val="24"/>
          <w:u w:val="wave"/>
        </w:rPr>
      </w:pPr>
      <w:r>
        <w:rPr>
          <w:rFonts w:hint="eastAsia"/>
          <w:sz w:val="24"/>
        </w:rPr>
        <w:t xml:space="preserve">　</w:t>
      </w:r>
      <w:r w:rsidRPr="004E1AEC">
        <w:rPr>
          <w:rFonts w:hint="eastAsia"/>
          <w:b/>
          <w:sz w:val="24"/>
          <w:u w:val="wave"/>
        </w:rPr>
        <w:t>・</w:t>
      </w:r>
      <w:r w:rsidR="000A2348" w:rsidRPr="00932090">
        <w:rPr>
          <w:rFonts w:hint="eastAsia"/>
          <w:b/>
          <w:sz w:val="24"/>
          <w:u w:val="wave"/>
        </w:rPr>
        <w:t>料金は</w:t>
      </w:r>
      <w:r w:rsidR="00544FE4" w:rsidRPr="00932090">
        <w:rPr>
          <w:rFonts w:hint="eastAsia"/>
          <w:b/>
          <w:sz w:val="24"/>
          <w:u w:val="wave"/>
        </w:rPr>
        <w:t>お子様を預ける際に遠山保育所</w:t>
      </w:r>
      <w:r w:rsidR="00F23C04">
        <w:rPr>
          <w:rFonts w:hint="eastAsia"/>
          <w:b/>
          <w:sz w:val="24"/>
          <w:u w:val="wave"/>
        </w:rPr>
        <w:t>事務室</w:t>
      </w:r>
      <w:r w:rsidR="00544FE4" w:rsidRPr="00932090">
        <w:rPr>
          <w:rFonts w:hint="eastAsia"/>
          <w:b/>
          <w:sz w:val="24"/>
          <w:u w:val="wave"/>
        </w:rPr>
        <w:t>にてお支払いください。</w:t>
      </w:r>
    </w:p>
    <w:p w14:paraId="14DB736B" w14:textId="77777777" w:rsidR="005B3560" w:rsidRDefault="005B3560" w:rsidP="00CA7322">
      <w:pPr>
        <w:numPr>
          <w:ilvl w:val="0"/>
          <w:numId w:val="5"/>
        </w:numPr>
        <w:rPr>
          <w:sz w:val="24"/>
        </w:rPr>
      </w:pPr>
      <w:r>
        <w:rPr>
          <w:rFonts w:hint="eastAsia"/>
          <w:sz w:val="24"/>
        </w:rPr>
        <w:t>申込み方法</w:t>
      </w:r>
    </w:p>
    <w:p w14:paraId="41E78A04" w14:textId="77777777" w:rsidR="005B3560" w:rsidRDefault="00A64D4A" w:rsidP="003C53E7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</w:t>
      </w:r>
      <w:r w:rsidR="008F56D0">
        <w:rPr>
          <w:rFonts w:hint="eastAsia"/>
          <w:sz w:val="24"/>
        </w:rPr>
        <w:t>・</w:t>
      </w:r>
      <w:r w:rsidR="003C53E7">
        <w:rPr>
          <w:rFonts w:hint="eastAsia"/>
          <w:sz w:val="24"/>
        </w:rPr>
        <w:t>子ども未来課に</w:t>
      </w:r>
      <w:r>
        <w:rPr>
          <w:rFonts w:hint="eastAsia"/>
          <w:sz w:val="24"/>
        </w:rPr>
        <w:t>、</w:t>
      </w:r>
      <w:r w:rsidR="005B3560">
        <w:rPr>
          <w:rFonts w:hint="eastAsia"/>
          <w:sz w:val="24"/>
        </w:rPr>
        <w:t>「一時保育事業利用申請</w:t>
      </w:r>
      <w:r>
        <w:rPr>
          <w:rFonts w:hint="eastAsia"/>
          <w:sz w:val="24"/>
        </w:rPr>
        <w:t>書」並びに必要書</w:t>
      </w:r>
      <w:r w:rsidR="00474DD6">
        <w:rPr>
          <w:rFonts w:hint="eastAsia"/>
          <w:sz w:val="24"/>
        </w:rPr>
        <w:t>類を提出</w:t>
      </w:r>
      <w:r w:rsidR="001B793F">
        <w:rPr>
          <w:rFonts w:hint="eastAsia"/>
          <w:sz w:val="24"/>
        </w:rPr>
        <w:t>し、登録してくだ</w:t>
      </w:r>
      <w:r w:rsidR="000736D9">
        <w:rPr>
          <w:rFonts w:hint="eastAsia"/>
          <w:sz w:val="24"/>
        </w:rPr>
        <w:t xml:space="preserve">さい。　　</w:t>
      </w:r>
      <w:r w:rsidR="00474DD6">
        <w:rPr>
          <w:rFonts w:hint="eastAsia"/>
          <w:sz w:val="24"/>
        </w:rPr>
        <w:t>℡</w:t>
      </w:r>
      <w:r w:rsidR="001D228F">
        <w:rPr>
          <w:rFonts w:hint="eastAsia"/>
          <w:sz w:val="24"/>
        </w:rPr>
        <w:t xml:space="preserve">　</w:t>
      </w:r>
      <w:r w:rsidR="003C53E7">
        <w:rPr>
          <w:rFonts w:hint="eastAsia"/>
          <w:sz w:val="24"/>
        </w:rPr>
        <w:t>３５７－７４５４</w:t>
      </w:r>
      <w:r w:rsidR="004D57F8">
        <w:rPr>
          <w:rFonts w:hint="eastAsia"/>
          <w:sz w:val="24"/>
        </w:rPr>
        <w:t xml:space="preserve">　</w:t>
      </w:r>
    </w:p>
    <w:p w14:paraId="6AA6937E" w14:textId="77777777" w:rsidR="00474DD6" w:rsidRDefault="008F56D0" w:rsidP="00474DD6">
      <w:pPr>
        <w:ind w:leftChars="114" w:left="239"/>
        <w:rPr>
          <w:sz w:val="24"/>
        </w:rPr>
      </w:pPr>
      <w:r>
        <w:rPr>
          <w:rFonts w:hint="eastAsia"/>
          <w:sz w:val="24"/>
        </w:rPr>
        <w:t xml:space="preserve">　　＊</w:t>
      </w:r>
      <w:r w:rsidR="00474DD6">
        <w:rPr>
          <w:rFonts w:hint="eastAsia"/>
          <w:sz w:val="24"/>
        </w:rPr>
        <w:t>登録は、年度毎に必要です。</w:t>
      </w:r>
    </w:p>
    <w:p w14:paraId="13753306" w14:textId="1761A82D" w:rsidR="005B3560" w:rsidRDefault="008F56D0">
      <w:pPr>
        <w:rPr>
          <w:sz w:val="24"/>
        </w:rPr>
      </w:pPr>
      <w:r>
        <w:rPr>
          <w:rFonts w:hint="eastAsia"/>
          <w:sz w:val="24"/>
        </w:rPr>
        <w:t xml:space="preserve">　・</w:t>
      </w:r>
      <w:r w:rsidR="00474DD6">
        <w:rPr>
          <w:rFonts w:hint="eastAsia"/>
          <w:sz w:val="24"/>
        </w:rPr>
        <w:t>登録後は、</w:t>
      </w:r>
      <w:r w:rsidR="001028BD">
        <w:rPr>
          <w:rFonts w:hint="eastAsia"/>
          <w:sz w:val="24"/>
        </w:rPr>
        <w:t>利用したい</w:t>
      </w:r>
      <w:r w:rsidR="00BE1596">
        <w:rPr>
          <w:rFonts w:hint="eastAsia"/>
          <w:sz w:val="24"/>
        </w:rPr>
        <w:t>日の</w:t>
      </w:r>
      <w:r w:rsidR="001028BD">
        <w:rPr>
          <w:rFonts w:hint="eastAsia"/>
          <w:sz w:val="24"/>
        </w:rPr>
        <w:t>前日</w:t>
      </w:r>
      <w:r w:rsidR="00162013">
        <w:rPr>
          <w:rFonts w:hint="eastAsia"/>
          <w:sz w:val="24"/>
        </w:rPr>
        <w:t>の午後４時</w:t>
      </w:r>
      <w:r w:rsidR="001028BD">
        <w:rPr>
          <w:rFonts w:hint="eastAsia"/>
          <w:sz w:val="24"/>
        </w:rPr>
        <w:t>まで</w:t>
      </w:r>
      <w:r w:rsidR="00474DD6">
        <w:rPr>
          <w:rFonts w:hint="eastAsia"/>
          <w:sz w:val="24"/>
        </w:rPr>
        <w:t>予約し</w:t>
      </w:r>
      <w:r w:rsidR="001028BD">
        <w:rPr>
          <w:rFonts w:hint="eastAsia"/>
          <w:sz w:val="24"/>
        </w:rPr>
        <w:t>て</w:t>
      </w:r>
      <w:r w:rsidR="00316F8A">
        <w:rPr>
          <w:rFonts w:hint="eastAsia"/>
          <w:sz w:val="24"/>
        </w:rPr>
        <w:t>くだ</w:t>
      </w:r>
      <w:r w:rsidR="00474DD6">
        <w:rPr>
          <w:rFonts w:hint="eastAsia"/>
          <w:sz w:val="24"/>
        </w:rPr>
        <w:t>さい。</w:t>
      </w:r>
    </w:p>
    <w:p w14:paraId="12333663" w14:textId="77777777" w:rsidR="009D2123" w:rsidRDefault="009D2123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定員は保育士の人数、子どもの年齢により変動します。</w:t>
      </w:r>
      <w:r>
        <w:rPr>
          <w:rFonts w:hint="eastAsia"/>
          <w:sz w:val="24"/>
        </w:rPr>
        <w:t>)</w:t>
      </w:r>
    </w:p>
    <w:p w14:paraId="299AF9AF" w14:textId="4675AFC3" w:rsidR="005B3560" w:rsidRDefault="00A34884" w:rsidP="00CE3F8E">
      <w:pPr>
        <w:ind w:firstLineChars="300" w:firstLine="720"/>
        <w:rPr>
          <w:bCs/>
          <w:sz w:val="24"/>
        </w:rPr>
      </w:pPr>
      <w:r w:rsidRPr="001C1EC3">
        <w:rPr>
          <w:rFonts w:hint="eastAsia"/>
          <w:bCs/>
          <w:sz w:val="24"/>
        </w:rPr>
        <w:t>＊</w:t>
      </w:r>
      <w:r w:rsidR="00E2014E" w:rsidRPr="001C1EC3">
        <w:rPr>
          <w:rFonts w:hint="eastAsia"/>
          <w:bCs/>
          <w:sz w:val="24"/>
        </w:rPr>
        <w:t>遠山保育所</w:t>
      </w:r>
      <w:r w:rsidR="00CF6E54">
        <w:rPr>
          <w:rFonts w:hint="eastAsia"/>
          <w:bCs/>
          <w:sz w:val="24"/>
        </w:rPr>
        <w:t>内一時保育室</w:t>
      </w:r>
      <w:r w:rsidR="002C409B">
        <w:rPr>
          <w:rFonts w:hint="eastAsia"/>
          <w:bCs/>
          <w:sz w:val="24"/>
        </w:rPr>
        <w:t>（かきのみ</w:t>
      </w:r>
      <w:r w:rsidR="002E4BF9">
        <w:rPr>
          <w:rFonts w:hint="eastAsia"/>
          <w:bCs/>
          <w:sz w:val="24"/>
        </w:rPr>
        <w:t>組）</w:t>
      </w:r>
      <w:r w:rsidR="00474DD6" w:rsidRPr="001C1EC3">
        <w:rPr>
          <w:rFonts w:hint="eastAsia"/>
          <w:bCs/>
          <w:sz w:val="24"/>
        </w:rPr>
        <w:t xml:space="preserve">　　</w:t>
      </w:r>
      <w:r w:rsidR="00474DD6" w:rsidRPr="00C6109B">
        <w:rPr>
          <w:rFonts w:hint="eastAsia"/>
          <w:b/>
          <w:sz w:val="24"/>
        </w:rPr>
        <w:t>℡</w:t>
      </w:r>
      <w:r w:rsidR="000736D9" w:rsidRPr="00C6109B">
        <w:rPr>
          <w:rFonts w:hint="eastAsia"/>
          <w:b/>
          <w:sz w:val="24"/>
        </w:rPr>
        <w:t>３５３－７５０７</w:t>
      </w:r>
    </w:p>
    <w:p w14:paraId="39698903" w14:textId="77777777" w:rsidR="005B3560" w:rsidRDefault="001A6F9C" w:rsidP="001B793F">
      <w:pPr>
        <w:rPr>
          <w:sz w:val="24"/>
        </w:rPr>
      </w:pPr>
      <w:r>
        <w:rPr>
          <w:rFonts w:hint="eastAsia"/>
          <w:sz w:val="24"/>
        </w:rPr>
        <w:t xml:space="preserve">　・申請、</w:t>
      </w:r>
      <w:r w:rsidR="00A33EFF" w:rsidRPr="00A33EFF">
        <w:rPr>
          <w:rFonts w:hint="eastAsia"/>
          <w:sz w:val="24"/>
        </w:rPr>
        <w:t>申込みの内容によっては、お預かりで</w:t>
      </w:r>
      <w:r w:rsidR="00A33EFF">
        <w:rPr>
          <w:rFonts w:hint="eastAsia"/>
          <w:sz w:val="24"/>
        </w:rPr>
        <w:t>きない場合が</w:t>
      </w:r>
      <w:r w:rsidR="00A33EFF" w:rsidRPr="00A33EFF">
        <w:rPr>
          <w:rFonts w:hint="eastAsia"/>
          <w:sz w:val="24"/>
        </w:rPr>
        <w:t>あります。</w:t>
      </w:r>
      <w:r w:rsidR="005B3560">
        <w:rPr>
          <w:rFonts w:hint="eastAsia"/>
          <w:sz w:val="24"/>
        </w:rPr>
        <w:t xml:space="preserve">　</w:t>
      </w:r>
    </w:p>
    <w:p w14:paraId="20BA1B26" w14:textId="77777777" w:rsidR="005B3560" w:rsidRDefault="001E00C5" w:rsidP="00CA7322">
      <w:pPr>
        <w:numPr>
          <w:ilvl w:val="0"/>
          <w:numId w:val="5"/>
        </w:numPr>
        <w:rPr>
          <w:sz w:val="24"/>
        </w:rPr>
      </w:pPr>
      <w:r>
        <w:rPr>
          <w:rFonts w:hint="eastAsia"/>
          <w:sz w:val="24"/>
        </w:rPr>
        <w:t xml:space="preserve">給　</w:t>
      </w:r>
      <w:r w:rsidR="00CD3D3E">
        <w:rPr>
          <w:rFonts w:hint="eastAsia"/>
          <w:sz w:val="24"/>
        </w:rPr>
        <w:t>食　　３歳未満児</w:t>
      </w:r>
      <w:r w:rsidR="005B3560">
        <w:rPr>
          <w:rFonts w:hint="eastAsia"/>
          <w:sz w:val="24"/>
        </w:rPr>
        <w:t>は</w:t>
      </w:r>
      <w:r w:rsidR="00316F8A">
        <w:rPr>
          <w:rFonts w:hint="eastAsia"/>
          <w:sz w:val="24"/>
        </w:rPr>
        <w:t>、</w:t>
      </w:r>
      <w:r w:rsidR="005B3560">
        <w:rPr>
          <w:rFonts w:hint="eastAsia"/>
          <w:sz w:val="24"/>
        </w:rPr>
        <w:t>完全給食となります。</w:t>
      </w:r>
    </w:p>
    <w:p w14:paraId="1EB0393A" w14:textId="77777777" w:rsidR="005B3560" w:rsidRDefault="00CD3D3E" w:rsidP="00A574C1">
      <w:pPr>
        <w:ind w:left="360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1028BD">
        <w:rPr>
          <w:rFonts w:hint="eastAsia"/>
          <w:sz w:val="24"/>
        </w:rPr>
        <w:t>３歳以上児は、主食（ごはん、パン）</w:t>
      </w:r>
      <w:r w:rsidR="00316F8A">
        <w:rPr>
          <w:rFonts w:hint="eastAsia"/>
          <w:sz w:val="24"/>
        </w:rPr>
        <w:t>を持参くだ</w:t>
      </w:r>
      <w:r w:rsidR="00A574C1">
        <w:rPr>
          <w:rFonts w:hint="eastAsia"/>
          <w:sz w:val="24"/>
        </w:rPr>
        <w:t>さい。</w:t>
      </w:r>
    </w:p>
    <w:p w14:paraId="6990374A" w14:textId="77777777" w:rsidR="00E2014E" w:rsidRDefault="001E00C5" w:rsidP="00316F8A">
      <w:pPr>
        <w:ind w:leftChars="100" w:left="450" w:hangingChars="100" w:hanging="240"/>
        <w:rPr>
          <w:sz w:val="24"/>
        </w:rPr>
      </w:pPr>
      <w:r>
        <w:rPr>
          <w:rFonts w:hint="eastAsia"/>
          <w:sz w:val="24"/>
        </w:rPr>
        <w:t>・</w:t>
      </w:r>
      <w:r w:rsidR="00CF6E54">
        <w:rPr>
          <w:rFonts w:hint="eastAsia"/>
          <w:sz w:val="24"/>
        </w:rPr>
        <w:t>食物アレ</w:t>
      </w:r>
      <w:r w:rsidR="001B793F">
        <w:rPr>
          <w:rFonts w:hint="eastAsia"/>
          <w:sz w:val="24"/>
        </w:rPr>
        <w:t>ルギーのある方は、事前にご連絡</w:t>
      </w:r>
      <w:r w:rsidR="000736D9">
        <w:rPr>
          <w:rFonts w:hint="eastAsia"/>
          <w:sz w:val="24"/>
        </w:rPr>
        <w:t>ください。</w:t>
      </w:r>
    </w:p>
    <w:p w14:paraId="5CA60E30" w14:textId="77777777" w:rsidR="005B3560" w:rsidRDefault="005B3560" w:rsidP="00CA7322">
      <w:pPr>
        <w:numPr>
          <w:ilvl w:val="0"/>
          <w:numId w:val="5"/>
        </w:numPr>
        <w:rPr>
          <w:sz w:val="24"/>
        </w:rPr>
      </w:pPr>
      <w:r>
        <w:rPr>
          <w:rFonts w:hint="eastAsia"/>
          <w:sz w:val="24"/>
        </w:rPr>
        <w:t xml:space="preserve">持ち物　</w:t>
      </w:r>
    </w:p>
    <w:tbl>
      <w:tblPr>
        <w:tblW w:w="88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4"/>
        <w:gridCol w:w="7796"/>
      </w:tblGrid>
      <w:tr w:rsidR="00793EC6" w:rsidRPr="00C36D0E" w14:paraId="282E7B7D" w14:textId="77777777" w:rsidTr="00CD3D3E">
        <w:trPr>
          <w:trHeight w:val="317"/>
        </w:trPr>
        <w:tc>
          <w:tcPr>
            <w:tcW w:w="1024" w:type="dxa"/>
          </w:tcPr>
          <w:p w14:paraId="697B2E63" w14:textId="77777777" w:rsidR="00793EC6" w:rsidRPr="00C36D0E" w:rsidRDefault="00793EC6" w:rsidP="00A26468">
            <w:pPr>
              <w:spacing w:beforeLines="50" w:before="164"/>
              <w:rPr>
                <w:sz w:val="24"/>
              </w:rPr>
            </w:pPr>
            <w:r w:rsidRPr="00C36D0E">
              <w:rPr>
                <w:rFonts w:hint="eastAsia"/>
                <w:sz w:val="24"/>
              </w:rPr>
              <w:t>日中用</w:t>
            </w:r>
          </w:p>
        </w:tc>
        <w:tc>
          <w:tcPr>
            <w:tcW w:w="7796" w:type="dxa"/>
          </w:tcPr>
          <w:p w14:paraId="35AF7BD5" w14:textId="77777777" w:rsidR="00793EC6" w:rsidRPr="00C36D0E" w:rsidRDefault="00793EC6" w:rsidP="00793EC6">
            <w:pPr>
              <w:rPr>
                <w:sz w:val="24"/>
              </w:rPr>
            </w:pPr>
            <w:r w:rsidRPr="00C36D0E">
              <w:rPr>
                <w:rFonts w:hint="eastAsia"/>
                <w:sz w:val="24"/>
              </w:rPr>
              <w:t>おむつ６枚、お尻拭き、ビニール袋３枚（汚れ物入れ）</w:t>
            </w:r>
            <w:r w:rsidR="00EA3D7C" w:rsidRPr="00C36D0E">
              <w:rPr>
                <w:rFonts w:hint="eastAsia"/>
                <w:sz w:val="24"/>
              </w:rPr>
              <w:t>、着替え一式</w:t>
            </w:r>
            <w:r w:rsidR="000A65BC">
              <w:rPr>
                <w:rFonts w:hint="eastAsia"/>
                <w:sz w:val="24"/>
              </w:rPr>
              <w:t>、</w:t>
            </w:r>
            <w:r w:rsidR="006709C9">
              <w:rPr>
                <w:rFonts w:hint="eastAsia"/>
                <w:sz w:val="24"/>
              </w:rPr>
              <w:t>フェイス</w:t>
            </w:r>
            <w:r w:rsidR="000A65BC">
              <w:rPr>
                <w:rFonts w:hint="eastAsia"/>
                <w:sz w:val="24"/>
              </w:rPr>
              <w:t>タオル１枚</w:t>
            </w:r>
            <w:r w:rsidR="006709C9">
              <w:rPr>
                <w:rFonts w:hint="eastAsia"/>
                <w:sz w:val="24"/>
              </w:rPr>
              <w:t>(</w:t>
            </w:r>
            <w:r w:rsidR="006709C9">
              <w:rPr>
                <w:rFonts w:hint="eastAsia"/>
                <w:sz w:val="24"/>
              </w:rPr>
              <w:t>おむつ交換用</w:t>
            </w:r>
            <w:r w:rsidR="006709C9">
              <w:rPr>
                <w:rFonts w:hint="eastAsia"/>
                <w:sz w:val="24"/>
              </w:rPr>
              <w:t>)</w:t>
            </w:r>
            <w:r w:rsidR="00B5576D">
              <w:rPr>
                <w:rFonts w:hint="eastAsia"/>
                <w:sz w:val="24"/>
              </w:rPr>
              <w:t>、水筒（水又はお茶）</w:t>
            </w:r>
            <w:r w:rsidR="006709C9">
              <w:rPr>
                <w:rFonts w:hint="eastAsia"/>
                <w:sz w:val="24"/>
              </w:rPr>
              <w:t>、帽子</w:t>
            </w:r>
          </w:p>
        </w:tc>
      </w:tr>
      <w:tr w:rsidR="00793EC6" w:rsidRPr="00C36D0E" w14:paraId="04F55337" w14:textId="77777777" w:rsidTr="00CD3D3E">
        <w:trPr>
          <w:trHeight w:val="341"/>
        </w:trPr>
        <w:tc>
          <w:tcPr>
            <w:tcW w:w="1024" w:type="dxa"/>
          </w:tcPr>
          <w:p w14:paraId="1A442D79" w14:textId="77777777" w:rsidR="00793EC6" w:rsidRPr="00C36D0E" w:rsidRDefault="00793EC6" w:rsidP="00A26468">
            <w:pPr>
              <w:spacing w:beforeLines="50" w:before="164"/>
              <w:rPr>
                <w:sz w:val="24"/>
              </w:rPr>
            </w:pPr>
            <w:r w:rsidRPr="00C36D0E">
              <w:rPr>
                <w:rFonts w:hint="eastAsia"/>
                <w:sz w:val="24"/>
              </w:rPr>
              <w:t>食事用</w:t>
            </w:r>
          </w:p>
        </w:tc>
        <w:tc>
          <w:tcPr>
            <w:tcW w:w="7796" w:type="dxa"/>
          </w:tcPr>
          <w:p w14:paraId="4491443D" w14:textId="77777777" w:rsidR="001E00C5" w:rsidRDefault="00316F8A" w:rsidP="00CF6E5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  <w:r w:rsidR="00CF6E54">
              <w:rPr>
                <w:rFonts w:hint="eastAsia"/>
                <w:sz w:val="24"/>
              </w:rPr>
              <w:t>歳未満・・・</w:t>
            </w:r>
            <w:r w:rsidR="001E00C5">
              <w:rPr>
                <w:rFonts w:hint="eastAsia"/>
                <w:sz w:val="24"/>
              </w:rPr>
              <w:t>おしぼり</w:t>
            </w:r>
            <w:r w:rsidR="003D48AC">
              <w:rPr>
                <w:rFonts w:hint="eastAsia"/>
                <w:sz w:val="24"/>
              </w:rPr>
              <w:t>３</w:t>
            </w:r>
            <w:r w:rsidR="001E00C5">
              <w:rPr>
                <w:rFonts w:hint="eastAsia"/>
                <w:sz w:val="24"/>
              </w:rPr>
              <w:t>枚、</w:t>
            </w:r>
            <w:r w:rsidR="00AB342C">
              <w:rPr>
                <w:rFonts w:hint="eastAsia"/>
                <w:sz w:val="24"/>
              </w:rPr>
              <w:t>エプロン１</w:t>
            </w:r>
            <w:r w:rsidR="00EA3D7C" w:rsidRPr="00C36D0E">
              <w:rPr>
                <w:rFonts w:hint="eastAsia"/>
                <w:sz w:val="24"/>
              </w:rPr>
              <w:t>枚</w:t>
            </w:r>
            <w:r w:rsidR="00CF6E54">
              <w:rPr>
                <w:rFonts w:hint="eastAsia"/>
                <w:sz w:val="24"/>
              </w:rPr>
              <w:t xml:space="preserve">　　　　　　　</w:t>
            </w:r>
            <w:r w:rsidR="001E00C5">
              <w:rPr>
                <w:rFonts w:hint="eastAsia"/>
                <w:sz w:val="24"/>
              </w:rPr>
              <w:t xml:space="preserve">　　　　　　</w:t>
            </w:r>
          </w:p>
          <w:p w14:paraId="13F3A45E" w14:textId="77777777" w:rsidR="00793EC6" w:rsidRPr="00C36D0E" w:rsidRDefault="00316F8A" w:rsidP="00CF6E5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  <w:r w:rsidR="001E00C5">
              <w:rPr>
                <w:rFonts w:hint="eastAsia"/>
                <w:sz w:val="24"/>
              </w:rPr>
              <w:t>歳以上・・・おしぼり</w:t>
            </w:r>
            <w:r w:rsidR="00B21A80">
              <w:rPr>
                <w:rFonts w:hint="eastAsia"/>
                <w:sz w:val="24"/>
              </w:rPr>
              <w:t>３</w:t>
            </w:r>
            <w:r w:rsidR="001E00C5">
              <w:rPr>
                <w:rFonts w:hint="eastAsia"/>
                <w:sz w:val="24"/>
              </w:rPr>
              <w:t>枚、</w:t>
            </w:r>
            <w:r w:rsidR="00CF6E54">
              <w:rPr>
                <w:rFonts w:hint="eastAsia"/>
                <w:sz w:val="24"/>
              </w:rPr>
              <w:t>主食、箸又は</w:t>
            </w:r>
            <w:r w:rsidR="00EA3D7C" w:rsidRPr="00C36D0E">
              <w:rPr>
                <w:rFonts w:hint="eastAsia"/>
                <w:sz w:val="24"/>
              </w:rPr>
              <w:t>フォーク</w:t>
            </w:r>
          </w:p>
        </w:tc>
      </w:tr>
      <w:tr w:rsidR="00793EC6" w:rsidRPr="00C36D0E" w14:paraId="008D838B" w14:textId="77777777" w:rsidTr="00CD3D3E">
        <w:trPr>
          <w:trHeight w:val="341"/>
        </w:trPr>
        <w:tc>
          <w:tcPr>
            <w:tcW w:w="1024" w:type="dxa"/>
          </w:tcPr>
          <w:p w14:paraId="528606C6" w14:textId="77777777" w:rsidR="00793EC6" w:rsidRPr="00C36D0E" w:rsidRDefault="00793EC6" w:rsidP="00793EC6">
            <w:pPr>
              <w:rPr>
                <w:sz w:val="24"/>
              </w:rPr>
            </w:pPr>
            <w:r w:rsidRPr="00C36D0E">
              <w:rPr>
                <w:rFonts w:hint="eastAsia"/>
                <w:sz w:val="24"/>
              </w:rPr>
              <w:t>午睡用</w:t>
            </w:r>
          </w:p>
        </w:tc>
        <w:tc>
          <w:tcPr>
            <w:tcW w:w="7796" w:type="dxa"/>
          </w:tcPr>
          <w:p w14:paraId="7ABEB0B2" w14:textId="77777777" w:rsidR="00793EC6" w:rsidRPr="00C36D0E" w:rsidRDefault="006709C9" w:rsidP="00793E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カバー付敷き布団、バスタオル（冬季は毛布か布団</w:t>
            </w:r>
            <w:r w:rsidR="00EA3D7C" w:rsidRPr="00C36D0E">
              <w:rPr>
                <w:rFonts w:hint="eastAsia"/>
                <w:sz w:val="24"/>
              </w:rPr>
              <w:t>）</w:t>
            </w:r>
          </w:p>
        </w:tc>
      </w:tr>
    </w:tbl>
    <w:p w14:paraId="4FFC2E1B" w14:textId="77777777" w:rsidR="00316F8A" w:rsidRDefault="00316F8A" w:rsidP="00A26468">
      <w:pPr>
        <w:ind w:leftChars="114" w:left="479" w:hangingChars="100" w:hanging="240"/>
        <w:rPr>
          <w:sz w:val="24"/>
        </w:rPr>
      </w:pPr>
      <w:r w:rsidRPr="00B5576D">
        <w:rPr>
          <w:rFonts w:hint="eastAsia"/>
          <w:sz w:val="24"/>
          <w:u w:val="wave"/>
        </w:rPr>
        <w:t>・</w:t>
      </w:r>
      <w:r w:rsidR="00242B61">
        <w:rPr>
          <w:rFonts w:hint="eastAsia"/>
          <w:b/>
          <w:sz w:val="24"/>
          <w:u w:val="wave"/>
        </w:rPr>
        <w:t>すべての物に大きくマジックで名前を書いてくだ</w:t>
      </w:r>
      <w:r w:rsidRPr="00B5576D">
        <w:rPr>
          <w:rFonts w:hint="eastAsia"/>
          <w:b/>
          <w:sz w:val="24"/>
          <w:u w:val="wave"/>
        </w:rPr>
        <w:t>さい。</w:t>
      </w:r>
      <w:r w:rsidR="00A26468">
        <w:rPr>
          <w:rFonts w:hint="eastAsia"/>
          <w:sz w:val="24"/>
        </w:rPr>
        <w:t>（オムツ、お尻拭き、</w:t>
      </w:r>
      <w:r w:rsidR="006709C9">
        <w:rPr>
          <w:rFonts w:hint="eastAsia"/>
          <w:sz w:val="24"/>
        </w:rPr>
        <w:t>フェイスタオル、</w:t>
      </w:r>
      <w:r>
        <w:rPr>
          <w:rFonts w:hint="eastAsia"/>
          <w:sz w:val="24"/>
        </w:rPr>
        <w:t>靴下、靴，衣類、</w:t>
      </w:r>
      <w:r w:rsidR="00A13F19">
        <w:rPr>
          <w:rFonts w:hint="eastAsia"/>
          <w:sz w:val="24"/>
        </w:rPr>
        <w:t>帽子、</w:t>
      </w:r>
      <w:r>
        <w:rPr>
          <w:rFonts w:hint="eastAsia"/>
          <w:sz w:val="24"/>
        </w:rPr>
        <w:t>ビニール袋等）</w:t>
      </w:r>
    </w:p>
    <w:p w14:paraId="1881AE02" w14:textId="77777777" w:rsidR="002163A9" w:rsidRDefault="002163A9" w:rsidP="002163A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・初回利用時、ティッシュ１箱持参ください。</w:t>
      </w:r>
    </w:p>
    <w:p w14:paraId="41FD4CC2" w14:textId="77777777" w:rsidR="00316F8A" w:rsidRPr="00EA3D7C" w:rsidRDefault="00316F8A" w:rsidP="00316F8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・季節により持ち物が変わるので、予約時に確認してください。</w:t>
      </w:r>
    </w:p>
    <w:p w14:paraId="2D7673A3" w14:textId="77777777" w:rsidR="00316F8A" w:rsidRDefault="00316F8A" w:rsidP="00316F8A">
      <w:pPr>
        <w:numPr>
          <w:ilvl w:val="0"/>
          <w:numId w:val="5"/>
        </w:numPr>
        <w:rPr>
          <w:sz w:val="24"/>
        </w:rPr>
      </w:pPr>
      <w:r>
        <w:rPr>
          <w:rFonts w:hint="eastAsia"/>
          <w:sz w:val="24"/>
        </w:rPr>
        <w:t>その他</w:t>
      </w:r>
    </w:p>
    <w:p w14:paraId="343F00CB" w14:textId="77777777" w:rsidR="00316F8A" w:rsidRDefault="00316F8A" w:rsidP="00316F8A">
      <w:pPr>
        <w:rPr>
          <w:sz w:val="24"/>
        </w:rPr>
      </w:pPr>
      <w:r>
        <w:rPr>
          <w:rFonts w:hint="eastAsia"/>
          <w:sz w:val="24"/>
        </w:rPr>
        <w:t xml:space="preserve">　　一時保育事業の内容は、都合により変更する場合があります。</w:t>
      </w:r>
    </w:p>
    <w:p w14:paraId="700E37A5" w14:textId="77777777" w:rsidR="00B458E2" w:rsidRDefault="00B458E2" w:rsidP="00B458E2">
      <w:pPr>
        <w:ind w:firstLineChars="100" w:firstLine="240"/>
        <w:rPr>
          <w:sz w:val="24"/>
        </w:rPr>
      </w:pPr>
    </w:p>
    <w:p w14:paraId="6C79B537" w14:textId="77777777" w:rsidR="00544FE4" w:rsidRDefault="00544FE4" w:rsidP="00B458E2">
      <w:pPr>
        <w:ind w:firstLineChars="100" w:firstLine="240"/>
        <w:rPr>
          <w:sz w:val="24"/>
        </w:rPr>
      </w:pPr>
    </w:p>
    <w:p w14:paraId="1429FDFD" w14:textId="77777777" w:rsidR="00544FE4" w:rsidRDefault="00544FE4" w:rsidP="00B458E2">
      <w:pPr>
        <w:ind w:firstLineChars="100" w:firstLine="240"/>
        <w:rPr>
          <w:sz w:val="24"/>
        </w:rPr>
      </w:pPr>
    </w:p>
    <w:p w14:paraId="2A0181E4" w14:textId="77777777" w:rsidR="00544FE4" w:rsidRDefault="00544FE4" w:rsidP="00B458E2">
      <w:pPr>
        <w:ind w:firstLineChars="100" w:firstLine="240"/>
        <w:rPr>
          <w:sz w:val="24"/>
        </w:rPr>
      </w:pPr>
    </w:p>
    <w:p w14:paraId="16E0DD66" w14:textId="77777777" w:rsidR="00544FE4" w:rsidRDefault="00544FE4" w:rsidP="00B458E2">
      <w:pPr>
        <w:ind w:firstLineChars="100" w:firstLine="240"/>
        <w:rPr>
          <w:sz w:val="24"/>
        </w:rPr>
      </w:pPr>
    </w:p>
    <w:p w14:paraId="4B9A562A" w14:textId="77777777" w:rsidR="00544FE4" w:rsidRDefault="00544FE4" w:rsidP="00B458E2">
      <w:pPr>
        <w:ind w:firstLineChars="100" w:firstLine="240"/>
        <w:rPr>
          <w:sz w:val="24"/>
        </w:rPr>
      </w:pPr>
    </w:p>
    <w:tbl>
      <w:tblPr>
        <w:tblpPr w:leftFromText="142" w:rightFromText="142" w:vertAnchor="page" w:horzAnchor="margin" w:tblpXSpec="center" w:tblpY="6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20"/>
      </w:tblGrid>
      <w:tr w:rsidR="00B458E2" w14:paraId="441D815A" w14:textId="77777777" w:rsidTr="00B458E2">
        <w:trPr>
          <w:trHeight w:val="3959"/>
        </w:trPr>
        <w:tc>
          <w:tcPr>
            <w:tcW w:w="7020" w:type="dxa"/>
          </w:tcPr>
          <w:p w14:paraId="7AE8675D" w14:textId="77777777" w:rsidR="00B458E2" w:rsidRDefault="00B458E2" w:rsidP="00B458E2">
            <w:pPr>
              <w:pStyle w:val="a3"/>
              <w:ind w:firstLineChars="200" w:firstLine="643"/>
              <w:rPr>
                <w:rFonts w:ascii="ＭＳ 明朝" w:hAnsi="ＭＳ 明朝"/>
                <w:b/>
                <w:sz w:val="32"/>
                <w:szCs w:val="32"/>
              </w:rPr>
            </w:pPr>
          </w:p>
          <w:p w14:paraId="40D26062" w14:textId="77777777" w:rsidR="00B458E2" w:rsidRPr="00EF22BC" w:rsidRDefault="00B458E2" w:rsidP="00B458E2">
            <w:pPr>
              <w:pStyle w:val="a3"/>
              <w:ind w:firstLineChars="200" w:firstLine="643"/>
              <w:rPr>
                <w:rFonts w:ascii="ＭＳ 明朝" w:hAnsi="ＭＳ 明朝"/>
                <w:b/>
                <w:sz w:val="32"/>
                <w:szCs w:val="32"/>
              </w:rPr>
            </w:pPr>
            <w:r w:rsidRPr="00EF22BC">
              <w:rPr>
                <w:rFonts w:ascii="ＭＳ 明朝" w:hAnsi="ＭＳ 明朝" w:hint="eastAsia"/>
                <w:b/>
                <w:sz w:val="32"/>
                <w:szCs w:val="32"/>
              </w:rPr>
              <w:t>一日の保育（基本的なプログラム）</w:t>
            </w:r>
          </w:p>
          <w:p w14:paraId="61C86458" w14:textId="77777777" w:rsidR="00B458E2" w:rsidRPr="00EF22BC" w:rsidRDefault="00B458E2" w:rsidP="00B458E2">
            <w:pPr>
              <w:pStyle w:val="a3"/>
              <w:jc w:val="center"/>
              <w:rPr>
                <w:rFonts w:ascii="ＭＳ 明朝" w:hAnsi="ＭＳ 明朝"/>
              </w:rPr>
            </w:pPr>
          </w:p>
          <w:p w14:paraId="5FBE6E84" w14:textId="77777777" w:rsidR="00B458E2" w:rsidRPr="00EF22BC" w:rsidRDefault="00B458E2" w:rsidP="00B458E2">
            <w:pPr>
              <w:pStyle w:val="a3"/>
              <w:rPr>
                <w:rFonts w:ascii="ＭＳ 明朝" w:hAnsi="ＭＳ 明朝"/>
              </w:rPr>
            </w:pPr>
            <w:r w:rsidRPr="00EF22BC">
              <w:rPr>
                <w:rFonts w:ascii="ＭＳ 明朝" w:hAnsi="ＭＳ 明朝" w:hint="eastAsia"/>
              </w:rPr>
              <w:t xml:space="preserve">　　８：３０</w:t>
            </w:r>
            <w:r>
              <w:rPr>
                <w:rFonts w:ascii="ＭＳ 明朝" w:hAnsi="ＭＳ 明朝" w:hint="eastAsia"/>
              </w:rPr>
              <w:t>～９：３０</w:t>
            </w:r>
            <w:r w:rsidRPr="00EF22BC">
              <w:rPr>
                <w:rFonts w:ascii="ＭＳ 明朝" w:hAnsi="ＭＳ 明朝" w:hint="eastAsia"/>
              </w:rPr>
              <w:t xml:space="preserve">　　随時登所</w:t>
            </w:r>
          </w:p>
          <w:p w14:paraId="27A2A308" w14:textId="77777777" w:rsidR="00B458E2" w:rsidRPr="00EF22BC" w:rsidRDefault="00B458E2" w:rsidP="00B458E2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好きな遊びをする、片付け、</w:t>
            </w:r>
            <w:r w:rsidRPr="00EF22BC">
              <w:rPr>
                <w:rFonts w:ascii="ＭＳ 明朝" w:hAnsi="ＭＳ 明朝" w:hint="eastAsia"/>
              </w:rPr>
              <w:t>排泄</w:t>
            </w:r>
          </w:p>
          <w:p w14:paraId="25554505" w14:textId="77777777" w:rsidR="00B458E2" w:rsidRPr="00EF22BC" w:rsidRDefault="00B458E2" w:rsidP="00B458E2">
            <w:pPr>
              <w:pStyle w:val="a3"/>
              <w:rPr>
                <w:rFonts w:ascii="ＭＳ 明朝" w:hAnsi="ＭＳ 明朝"/>
              </w:rPr>
            </w:pPr>
            <w:r w:rsidRPr="00EF22BC">
              <w:rPr>
                <w:rFonts w:ascii="ＭＳ 明朝" w:hAnsi="ＭＳ 明朝" w:hint="eastAsia"/>
              </w:rPr>
              <w:t xml:space="preserve">　　９：３０　　</w:t>
            </w:r>
            <w:r>
              <w:rPr>
                <w:rFonts w:ascii="ＭＳ 明朝" w:hAnsi="ＭＳ 明朝" w:hint="eastAsia"/>
              </w:rPr>
              <w:t>朝の集まり・</w:t>
            </w:r>
            <w:r w:rsidRPr="00EF22BC">
              <w:rPr>
                <w:rFonts w:ascii="ＭＳ 明朝" w:hAnsi="ＭＳ 明朝" w:hint="eastAsia"/>
              </w:rPr>
              <w:t>おやつ（３歳未満児）</w:t>
            </w:r>
          </w:p>
          <w:p w14:paraId="5345A5DC" w14:textId="77777777" w:rsidR="00B458E2" w:rsidRDefault="00B458E2" w:rsidP="00B458E2">
            <w:pPr>
              <w:pStyle w:val="a3"/>
              <w:ind w:left="1680" w:hangingChars="700" w:hanging="1680"/>
              <w:rPr>
                <w:rFonts w:ascii="ＭＳ 明朝" w:hAnsi="ＭＳ 明朝"/>
              </w:rPr>
            </w:pPr>
            <w:r w:rsidRPr="00EF22BC">
              <w:rPr>
                <w:rFonts w:ascii="ＭＳ 明朝" w:hAnsi="ＭＳ 明朝" w:hint="eastAsia"/>
              </w:rPr>
              <w:t xml:space="preserve">　１０：００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F22BC">
              <w:rPr>
                <w:rFonts w:ascii="ＭＳ 明朝" w:hAnsi="ＭＳ 明朝" w:hint="eastAsia"/>
              </w:rPr>
              <w:t>うた、手遊び、絵本、リズムあそび、散歩、</w:t>
            </w:r>
          </w:p>
          <w:p w14:paraId="31F8C8FB" w14:textId="77777777" w:rsidR="00B458E2" w:rsidRPr="00EF22BC" w:rsidRDefault="00B458E2" w:rsidP="00B458E2">
            <w:pPr>
              <w:pStyle w:val="a3"/>
              <w:ind w:left="1680" w:hangingChars="7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Pr="00EF22BC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外あそび・プールあそびなど</w:t>
            </w:r>
          </w:p>
          <w:p w14:paraId="304319C7" w14:textId="77777777" w:rsidR="00B458E2" w:rsidRDefault="006709C9" w:rsidP="00B458E2">
            <w:pPr>
              <w:pStyle w:val="a3"/>
              <w:ind w:firstLineChars="100" w:firstLine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１０：５０　　片付け、排泄</w:t>
            </w:r>
          </w:p>
          <w:p w14:paraId="1940C3E8" w14:textId="77777777" w:rsidR="00B44862" w:rsidRPr="00EF22BC" w:rsidRDefault="006709C9" w:rsidP="00B458E2">
            <w:pPr>
              <w:pStyle w:val="a3"/>
              <w:ind w:firstLineChars="100" w:firstLine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１１：０</w:t>
            </w:r>
            <w:r w:rsidR="00B44862">
              <w:rPr>
                <w:rFonts w:ascii="ＭＳ 明朝" w:hAnsi="ＭＳ 明朝" w:hint="eastAsia"/>
              </w:rPr>
              <w:t xml:space="preserve">０　</w:t>
            </w:r>
            <w:r w:rsidR="0084132C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給食</w:t>
            </w:r>
          </w:p>
          <w:p w14:paraId="64A8623D" w14:textId="77777777" w:rsidR="00B458E2" w:rsidRPr="00EF22BC" w:rsidRDefault="006709C9" w:rsidP="00B458E2">
            <w:pPr>
              <w:pStyle w:val="a3"/>
              <w:ind w:firstLineChars="100" w:firstLine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１２：００　　随時降所（午前保育）</w:t>
            </w:r>
          </w:p>
          <w:p w14:paraId="2ACD9886" w14:textId="77777777" w:rsidR="00B458E2" w:rsidRDefault="006709C9" w:rsidP="00B458E2">
            <w:pPr>
              <w:pStyle w:val="a3"/>
              <w:ind w:firstLineChars="100" w:firstLine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１２：３０　　</w:t>
            </w:r>
            <w:r w:rsidR="00B458E2">
              <w:rPr>
                <w:rFonts w:ascii="ＭＳ 明朝" w:hAnsi="ＭＳ 明朝" w:hint="eastAsia"/>
              </w:rPr>
              <w:t>排泄、</w:t>
            </w:r>
            <w:r>
              <w:rPr>
                <w:rFonts w:ascii="ＭＳ 明朝" w:hAnsi="ＭＳ 明朝" w:hint="eastAsia"/>
              </w:rPr>
              <w:t>午睡</w:t>
            </w:r>
          </w:p>
          <w:p w14:paraId="2C6128C5" w14:textId="77777777" w:rsidR="006709C9" w:rsidRPr="00EF22BC" w:rsidRDefault="006709C9" w:rsidP="00B458E2">
            <w:pPr>
              <w:pStyle w:val="a3"/>
              <w:ind w:firstLineChars="100" w:firstLine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１５：００　　起床、排泄、おやつ</w:t>
            </w:r>
          </w:p>
          <w:p w14:paraId="2665CA1C" w14:textId="77777777" w:rsidR="00B458E2" w:rsidRDefault="00B458E2" w:rsidP="00B458E2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１５：３０～１７：００　　</w:t>
            </w:r>
            <w:r w:rsidRPr="00EF22BC">
              <w:rPr>
                <w:rFonts w:ascii="ＭＳ 明朝" w:hAnsi="ＭＳ 明朝" w:hint="eastAsia"/>
              </w:rPr>
              <w:t>随時</w:t>
            </w:r>
            <w:r>
              <w:rPr>
                <w:rFonts w:ascii="ＭＳ 明朝" w:hAnsi="ＭＳ 明朝" w:hint="eastAsia"/>
              </w:rPr>
              <w:t>降所</w:t>
            </w:r>
          </w:p>
          <w:p w14:paraId="2A076505" w14:textId="77777777" w:rsidR="00B44862" w:rsidRDefault="00B44862" w:rsidP="00B458E2">
            <w:pPr>
              <w:pStyle w:val="a3"/>
              <w:rPr>
                <w:rFonts w:ascii="ＭＳ 明朝" w:hAnsi="ＭＳ 明朝"/>
              </w:rPr>
            </w:pPr>
          </w:p>
          <w:p w14:paraId="78BB4A47" w14:textId="77777777" w:rsidR="00B44862" w:rsidRPr="00B458E2" w:rsidRDefault="00B44862" w:rsidP="00B458E2">
            <w:pPr>
              <w:pStyle w:val="a3"/>
              <w:rPr>
                <w:rFonts w:ascii="ＭＳ 明朝" w:hAnsi="ＭＳ 明朝"/>
              </w:rPr>
            </w:pPr>
          </w:p>
        </w:tc>
      </w:tr>
    </w:tbl>
    <w:p w14:paraId="3AF82167" w14:textId="77777777" w:rsidR="005C36F1" w:rsidRDefault="00900729" w:rsidP="005C36F1">
      <w:pPr>
        <w:pStyle w:val="a3"/>
        <w:jc w:val="center"/>
        <w:rPr>
          <w:sz w:val="28"/>
        </w:rPr>
      </w:pPr>
      <w:r w:rsidRPr="00D86936">
        <w:rPr>
          <w:b/>
          <w:noProof/>
          <w:sz w:val="28"/>
        </w:rPr>
        <w:drawing>
          <wp:inline distT="0" distB="0" distL="0" distR="0" wp14:anchorId="21172E90" wp14:editId="1162134C">
            <wp:extent cx="3580130" cy="2078990"/>
            <wp:effectExtent l="0" t="0" r="0" b="0"/>
            <wp:docPr id="2" name="図 2" descr="P55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55-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130" cy="207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7FD">
        <w:rPr>
          <w:rFonts w:hint="eastAsia"/>
          <w:sz w:val="28"/>
        </w:rPr>
        <w:t xml:space="preserve">　</w:t>
      </w:r>
    </w:p>
    <w:p w14:paraId="5C263FBD" w14:textId="77777777" w:rsidR="005B3560" w:rsidRPr="005C36F1" w:rsidRDefault="005C36F1" w:rsidP="005C36F1">
      <w:pPr>
        <w:pStyle w:val="a3"/>
        <w:jc w:val="left"/>
        <w:rPr>
          <w:b/>
        </w:rPr>
      </w:pPr>
      <w:r>
        <w:rPr>
          <w:rFonts w:hint="eastAsia"/>
          <w:b/>
          <w:sz w:val="28"/>
        </w:rPr>
        <w:t>＜</w:t>
      </w:r>
      <w:r w:rsidRPr="005C36F1">
        <w:rPr>
          <w:rFonts w:hint="eastAsia"/>
          <w:b/>
          <w:sz w:val="28"/>
        </w:rPr>
        <w:t>お願い</w:t>
      </w:r>
      <w:r>
        <w:rPr>
          <w:rFonts w:hint="eastAsia"/>
          <w:b/>
          <w:sz w:val="28"/>
        </w:rPr>
        <w:t>＞</w:t>
      </w:r>
      <w:r w:rsidR="006D57FD" w:rsidRPr="005C36F1">
        <w:rPr>
          <w:rFonts w:hint="eastAsia"/>
          <w:b/>
          <w:sz w:val="28"/>
        </w:rPr>
        <w:t xml:space="preserve">　　　　　　</w:t>
      </w:r>
    </w:p>
    <w:p w14:paraId="42680EE6" w14:textId="0C987D3F" w:rsidR="005B3560" w:rsidRDefault="001D228F" w:rsidP="00523D8C">
      <w:pPr>
        <w:pStyle w:val="a3"/>
        <w:numPr>
          <w:ilvl w:val="0"/>
          <w:numId w:val="2"/>
        </w:numPr>
      </w:pPr>
      <w:r>
        <w:rPr>
          <w:rFonts w:hint="eastAsia"/>
        </w:rPr>
        <w:t>送迎は</w:t>
      </w:r>
      <w:r w:rsidR="00A33EFF">
        <w:rPr>
          <w:rFonts w:hint="eastAsia"/>
        </w:rPr>
        <w:t>、</w:t>
      </w:r>
      <w:r w:rsidR="005B3560" w:rsidRPr="001C1EC3">
        <w:rPr>
          <w:rFonts w:hint="eastAsia"/>
        </w:rPr>
        <w:t>保護者の方がしてください。</w:t>
      </w:r>
      <w:r w:rsidR="00FE26A0">
        <w:rPr>
          <w:rFonts w:hint="eastAsia"/>
        </w:rPr>
        <w:t>また駐車場は、一方通行になりますので運転にご注意ください。</w:t>
      </w:r>
    </w:p>
    <w:p w14:paraId="2D107435" w14:textId="77777777" w:rsidR="001C1EC3" w:rsidRPr="001C1EC3" w:rsidRDefault="001C1EC3" w:rsidP="001C1EC3">
      <w:pPr>
        <w:pStyle w:val="a3"/>
        <w:ind w:left="360"/>
      </w:pPr>
    </w:p>
    <w:p w14:paraId="6B46E93F" w14:textId="77777777" w:rsidR="00E26FE2" w:rsidRDefault="001D228F" w:rsidP="003E66F0">
      <w:pPr>
        <w:pStyle w:val="a3"/>
        <w:numPr>
          <w:ilvl w:val="0"/>
          <w:numId w:val="2"/>
        </w:numPr>
      </w:pPr>
      <w:r>
        <w:rPr>
          <w:rFonts w:hint="eastAsia"/>
        </w:rPr>
        <w:t>その日のお子さんの健康状態や緊急連絡先（２箇所）をお</w:t>
      </w:r>
      <w:r w:rsidR="005B3560" w:rsidRPr="001C1EC3">
        <w:rPr>
          <w:rFonts w:hint="eastAsia"/>
        </w:rPr>
        <w:t>知らせください。健康状態によりお預かりできないこともあります。</w:t>
      </w:r>
    </w:p>
    <w:p w14:paraId="1A6F077B" w14:textId="77777777" w:rsidR="00E26FE2" w:rsidRDefault="00E26FE2" w:rsidP="00E26FE2">
      <w:pPr>
        <w:pStyle w:val="a3"/>
      </w:pPr>
    </w:p>
    <w:p w14:paraId="307EBB3F" w14:textId="37633A9A" w:rsidR="003E66F0" w:rsidRDefault="00523D8C" w:rsidP="003E66F0">
      <w:pPr>
        <w:pStyle w:val="a3"/>
        <w:numPr>
          <w:ilvl w:val="0"/>
          <w:numId w:val="2"/>
        </w:numPr>
      </w:pPr>
      <w:r>
        <w:rPr>
          <w:rFonts w:hint="eastAsia"/>
        </w:rPr>
        <w:t>朝、</w:t>
      </w:r>
      <w:r w:rsidR="003E66F0">
        <w:rPr>
          <w:rFonts w:hint="eastAsia"/>
        </w:rPr>
        <w:t>家で検温</w:t>
      </w:r>
      <w:r>
        <w:rPr>
          <w:rFonts w:hint="eastAsia"/>
        </w:rPr>
        <w:t>をしてください。受付で紙に記入して頂きます。</w:t>
      </w:r>
      <w:r w:rsidR="003E66F0">
        <w:rPr>
          <w:rFonts w:hint="eastAsia"/>
        </w:rPr>
        <w:t>保育中にも検温します。</w:t>
      </w:r>
    </w:p>
    <w:p w14:paraId="08E23742" w14:textId="77777777" w:rsidR="001C1EC3" w:rsidRPr="001C1EC3" w:rsidRDefault="001C1EC3" w:rsidP="001C1EC3">
      <w:pPr>
        <w:pStyle w:val="a3"/>
        <w:ind w:left="360"/>
      </w:pPr>
    </w:p>
    <w:p w14:paraId="696E8A82" w14:textId="77777777" w:rsidR="005B3560" w:rsidRDefault="004D57F8">
      <w:pPr>
        <w:pStyle w:val="a3"/>
        <w:numPr>
          <w:ilvl w:val="0"/>
          <w:numId w:val="2"/>
        </w:numPr>
      </w:pPr>
      <w:r>
        <w:rPr>
          <w:rFonts w:hint="eastAsia"/>
        </w:rPr>
        <w:t>都合によって欠席する場合、</w:t>
      </w:r>
      <w:r w:rsidR="005B3560" w:rsidRPr="001C1EC3">
        <w:rPr>
          <w:rFonts w:hint="eastAsia"/>
        </w:rPr>
        <w:t>９時半まで</w:t>
      </w:r>
      <w:r w:rsidR="00071E9B">
        <w:rPr>
          <w:rFonts w:hint="eastAsia"/>
        </w:rPr>
        <w:t>に</w:t>
      </w:r>
      <w:r w:rsidR="005B3560" w:rsidRPr="001C1EC3">
        <w:rPr>
          <w:rFonts w:hint="eastAsia"/>
        </w:rPr>
        <w:t>連絡してください。</w:t>
      </w:r>
    </w:p>
    <w:p w14:paraId="50C48B85" w14:textId="77777777" w:rsidR="001C1EC3" w:rsidRPr="001C1EC3" w:rsidRDefault="001C1EC3" w:rsidP="001C1EC3">
      <w:pPr>
        <w:pStyle w:val="a3"/>
      </w:pPr>
    </w:p>
    <w:p w14:paraId="1F29558B" w14:textId="77777777" w:rsidR="00071E9B" w:rsidRDefault="005B3560" w:rsidP="00627DA5">
      <w:pPr>
        <w:pStyle w:val="a3"/>
        <w:numPr>
          <w:ilvl w:val="0"/>
          <w:numId w:val="2"/>
        </w:numPr>
      </w:pPr>
      <w:r w:rsidRPr="001C1EC3">
        <w:rPr>
          <w:rFonts w:hint="eastAsia"/>
        </w:rPr>
        <w:t>食物アレルギーのある方</w:t>
      </w:r>
      <w:r w:rsidR="001B793F">
        <w:rPr>
          <w:rFonts w:hint="eastAsia"/>
        </w:rPr>
        <w:t>は、必ず事前に連絡してください。お弁当持参となります。</w:t>
      </w:r>
    </w:p>
    <w:p w14:paraId="0FC38260" w14:textId="77777777" w:rsidR="00D56540" w:rsidRDefault="00D56540" w:rsidP="00D56540">
      <w:pPr>
        <w:pStyle w:val="a3"/>
      </w:pPr>
    </w:p>
    <w:p w14:paraId="5A6D5E49" w14:textId="77777777" w:rsidR="00071E9B" w:rsidRDefault="00071E9B" w:rsidP="00071E9B">
      <w:pPr>
        <w:pStyle w:val="a3"/>
        <w:numPr>
          <w:ilvl w:val="0"/>
          <w:numId w:val="2"/>
        </w:numPr>
      </w:pPr>
      <w:r w:rsidRPr="00071E9B">
        <w:rPr>
          <w:rFonts w:hint="eastAsia"/>
        </w:rPr>
        <w:t>体調不良などで帰宅した場合でも</w:t>
      </w:r>
      <w:r w:rsidR="005D2BA5">
        <w:rPr>
          <w:rFonts w:hint="eastAsia"/>
        </w:rPr>
        <w:t>予約した</w:t>
      </w:r>
      <w:r w:rsidR="001B793F">
        <w:rPr>
          <w:rFonts w:hint="eastAsia"/>
        </w:rPr>
        <w:t>とおりの</w:t>
      </w:r>
      <w:r w:rsidR="005D2BA5">
        <w:rPr>
          <w:rFonts w:hint="eastAsia"/>
        </w:rPr>
        <w:t>料金</w:t>
      </w:r>
      <w:r w:rsidRPr="00071E9B">
        <w:rPr>
          <w:rFonts w:hint="eastAsia"/>
        </w:rPr>
        <w:t>をいただくことになります。</w:t>
      </w:r>
    </w:p>
    <w:p w14:paraId="0B763CF4" w14:textId="77777777" w:rsidR="00CE3F8E" w:rsidRDefault="00CE3F8E" w:rsidP="00CE3F8E">
      <w:pPr>
        <w:pStyle w:val="ab"/>
      </w:pPr>
    </w:p>
    <w:p w14:paraId="1A0D4E01" w14:textId="77777777" w:rsidR="00CE3F8E" w:rsidRDefault="00CE3F8E" w:rsidP="00CE3F8E">
      <w:pPr>
        <w:pStyle w:val="a3"/>
      </w:pPr>
    </w:p>
    <w:p w14:paraId="5D7D3A8C" w14:textId="77777777" w:rsidR="00CE3F8E" w:rsidRDefault="00CE3F8E" w:rsidP="00CE3F8E">
      <w:pPr>
        <w:pStyle w:val="a3"/>
      </w:pPr>
    </w:p>
    <w:p w14:paraId="1F6417CD" w14:textId="77777777" w:rsidR="00CE3F8E" w:rsidRDefault="00CE3F8E" w:rsidP="00CE3F8E">
      <w:pPr>
        <w:pStyle w:val="a3"/>
      </w:pPr>
    </w:p>
    <w:p w14:paraId="2233E75B" w14:textId="77777777" w:rsidR="00CE3F8E" w:rsidRDefault="00CE3F8E" w:rsidP="00CE3F8E">
      <w:pPr>
        <w:pStyle w:val="a3"/>
      </w:pPr>
    </w:p>
    <w:p w14:paraId="0343FCC1" w14:textId="77777777" w:rsidR="00CE3F8E" w:rsidRDefault="00CE3F8E" w:rsidP="00CE3F8E">
      <w:pPr>
        <w:pStyle w:val="a3"/>
      </w:pPr>
    </w:p>
    <w:p w14:paraId="6DA20202" w14:textId="77777777" w:rsidR="00CE3F8E" w:rsidRDefault="00CE3F8E" w:rsidP="00CE3F8E">
      <w:pPr>
        <w:pStyle w:val="a3"/>
      </w:pPr>
    </w:p>
    <w:p w14:paraId="66DAAC36" w14:textId="5C731932" w:rsidR="00CE3F8E" w:rsidRPr="00E973F2" w:rsidRDefault="00CE3F8E" w:rsidP="00E973F2">
      <w:pPr>
        <w:rPr>
          <w:sz w:val="36"/>
          <w:szCs w:val="36"/>
        </w:rPr>
      </w:pPr>
      <w:r w:rsidRPr="00E973F2">
        <w:rPr>
          <w:rFonts w:hint="eastAsia"/>
          <w:sz w:val="36"/>
          <w:szCs w:val="36"/>
        </w:rPr>
        <w:t>遠山保育所（かきのみ組）を利用する保護者の方々へ</w:t>
      </w:r>
    </w:p>
    <w:p w14:paraId="6E0D6F41" w14:textId="10A093F6" w:rsidR="00CE3F8E" w:rsidRPr="00E973F2" w:rsidRDefault="00CE3F8E" w:rsidP="00F23C04">
      <w:pPr>
        <w:rPr>
          <w:sz w:val="32"/>
          <w:szCs w:val="32"/>
        </w:rPr>
      </w:pPr>
      <w:r w:rsidRPr="00E973F2">
        <w:rPr>
          <w:rFonts w:hint="eastAsia"/>
          <w:sz w:val="32"/>
          <w:szCs w:val="32"/>
        </w:rPr>
        <w:t>駐車場は、一方通行になりますので、</w:t>
      </w:r>
      <w:r w:rsidR="00F23C04">
        <w:rPr>
          <w:rFonts w:hint="eastAsia"/>
          <w:sz w:val="32"/>
          <w:szCs w:val="32"/>
        </w:rPr>
        <w:t>ご協力お願いします</w:t>
      </w:r>
      <w:r w:rsidRPr="00E973F2">
        <w:rPr>
          <w:rFonts w:hint="eastAsia"/>
          <w:sz w:val="32"/>
          <w:szCs w:val="32"/>
        </w:rPr>
        <w:t>！！</w:t>
      </w:r>
      <w:r w:rsidRPr="00E973F2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C490788" wp14:editId="199DD3F0">
                <wp:simplePos x="0" y="0"/>
                <wp:positionH relativeFrom="column">
                  <wp:posOffset>334009</wp:posOffset>
                </wp:positionH>
                <wp:positionV relativeFrom="paragraph">
                  <wp:posOffset>1844675</wp:posOffset>
                </wp:positionV>
                <wp:extent cx="476250" cy="295275"/>
                <wp:effectExtent l="0" t="0" r="19050" b="28575"/>
                <wp:wrapNone/>
                <wp:docPr id="526539788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4D96D7" w14:textId="77777777" w:rsidR="00CE3F8E" w:rsidRDefault="00CE3F8E" w:rsidP="00CE3F8E">
                            <w:r>
                              <w:rPr>
                                <w:rFonts w:hint="eastAsia"/>
                              </w:rPr>
                              <w:t>出口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4907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4" o:spid="_x0000_s1026" type="#_x0000_t202" style="position:absolute;left:0;text-align:left;margin-left:26.3pt;margin-top:145.25pt;width:37.5pt;height:23.2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eapNQIAAHsEAAAOAAAAZHJzL2Uyb0RvYy54bWysVE1v2zAMvQ/YfxB0X5x4SdoacYosRYYB&#10;QVsgHXpWZCk2JouapMTOfv0o2flYu9Owi0yJ1BP5+OjZfVsrchDWVaBzOhoMKRGaQ1HpXU6/v6w+&#10;3VLiPNMFU6BFTo/C0fv5xw+zxmQihRJUISxBEO2yxuS09N5kSeJ4KWrmBmCERqcEWzOPW7tLCssa&#10;RK9Vkg6H06QBWxgLXDiHpw+dk84jvpSC+ycpnfBE5RRz83G1cd2GNZnPWLazzJQV79Ng/5BFzSqN&#10;j56hHphnZG+rd1B1xS04kH7AoU5AyoqLWANWMxq+qWZTMiNiLUiOM2ea3P+D5Y+HjXm2xLdfoMUG&#10;BkIa4zKHh6GeVto6fDFTgn6k8HimTbSecDwc30zTCXo4utK7SXozCSjJ5bKxzn8VUJNg5NRiVyJZ&#10;7LB2vgs9hYS3HKiqWFVKxU1QglgqSw4Me6h8TBHB/4hSmjQ5nX7GNN4hBOjz/a1i/Eef3hUC4imN&#10;OV9KD5Zvt23PxxaKI9JkoVOQM3xVIe6aOf/MLEoG68cx8E+4SAWYDPQWJSXYX387D/HYSfRS0qAE&#10;c+p+7pkVlKhvGnt8NxqPg2bjZjy5SXFjrz3ba4/e10tAhkY4cIZHM8R7dTKlhfoVp2URXkUX0xzf&#10;zqk/mUvfDQZOGxeLRQxClRrm13pjeIAO5AY+X9pXZk3fT49CeISTWFn2pq1dbLipYbH3IKvY80Bw&#10;x2rPOyo8qqafxjBC1/sYdflnzH8DAAD//wMAUEsDBBQABgAIAAAAIQD17VY43gAAAAoBAAAPAAAA&#10;ZHJzL2Rvd25yZXYueG1sTI/BTsMwDIbvSLxDZCRuLKHTtq5rOgEaXDgx0M5e4yURTVI1WVfenuwE&#10;R9uffn9/vZ1cx0Yaog1ewuNMACPfBmW9lvD1+fpQAosJvcIueJLwQxG2ze1NjZUKF/9B4z5plkN8&#10;rFCCSamvOI+tIYdxFnry+XYKg8OUx0FzNeAlh7uOF0IsuUPr8weDPb0Yar/3Zydh96zXui1xMLtS&#10;WTtOh9O7fpPy/m562gBLNKU/GK76WR2a7HQMZ68i6yQsimUmJRRrsQB2BYpV3hwlzOcrAbyp+f8K&#10;zS8AAAD//wMAUEsBAi0AFAAGAAgAAAAhALaDOJL+AAAA4QEAABMAAAAAAAAAAAAAAAAAAAAAAFtD&#10;b250ZW50X1R5cGVzXS54bWxQSwECLQAUAAYACAAAACEAOP0h/9YAAACUAQAACwAAAAAAAAAAAAAA&#10;AAAvAQAAX3JlbHMvLnJlbHNQSwECLQAUAAYACAAAACEAX0XmqTUCAAB7BAAADgAAAAAAAAAAAAAA&#10;AAAuAgAAZHJzL2Uyb0RvYy54bWxQSwECLQAUAAYACAAAACEA9e1WON4AAAAKAQAADwAAAAAAAAAA&#10;AAAAAACPBAAAZHJzL2Rvd25yZXYueG1sUEsFBgAAAAAEAAQA8wAAAJoFAAAAAA==&#10;" fillcolor="white [3201]" strokeweight=".5pt">
                <v:textbox>
                  <w:txbxContent>
                    <w:p w14:paraId="244D96D7" w14:textId="77777777" w:rsidR="00CE3F8E" w:rsidRDefault="00CE3F8E" w:rsidP="00CE3F8E">
                      <w:r>
                        <w:rPr>
                          <w:rFonts w:hint="eastAsia"/>
                        </w:rPr>
                        <w:t>出口</w:t>
                      </w:r>
                    </w:p>
                  </w:txbxContent>
                </v:textbox>
              </v:shape>
            </w:pict>
          </mc:Fallback>
        </mc:AlternateContent>
      </w:r>
      <w:r w:rsidRPr="00E973F2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E8A48D" wp14:editId="7FFD6F4A">
                <wp:simplePos x="0" y="0"/>
                <wp:positionH relativeFrom="column">
                  <wp:posOffset>133668</wp:posOffset>
                </wp:positionH>
                <wp:positionV relativeFrom="paragraph">
                  <wp:posOffset>2445703</wp:posOffset>
                </wp:positionV>
                <wp:extent cx="857250" cy="466725"/>
                <wp:effectExtent l="23812" t="0" r="42863" b="42862"/>
                <wp:wrapNone/>
                <wp:docPr id="872331743" name="矢印: 右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57250" cy="4667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F3DF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5" o:spid="_x0000_s1026" type="#_x0000_t13" style="position:absolute;margin-left:10.55pt;margin-top:192.6pt;width:67.5pt;height:36.75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gURZwIAACYFAAAOAAAAZHJzL2Uyb0RvYy54bWysVMFu2zAMvQ/YPwi6r06CpOuCOkXQosOA&#10;oivWDj2rshQLkEWNUuJkXz9Kctyu7WmYD4Ikko/k06PPL/adZTuFwYCr+fRkwplyEhrjNjX/+XD9&#10;6YyzEIVrhAWnan5QgV+sPn447/1SzaAF2yhkBOLCsvc1b2P0y6oKslWdCCfglSOjBuxEpCNuqgZF&#10;T+idrWaTyWnVAzYeQaoQ6PaqGPkq42utZPyudVCR2ZpTbTGvmNentFarc7HcoPCtkUMZ4h+q6IRx&#10;lHSEuhJRsC2aN1CdkQgBdDyR0FWgtZEq90DdTCevurlvhVe5FyIn+JGm8P9g5e3u3t8h0dD7sAy0&#10;TV3sNXYMgdhazCfpy71RtWyfqTuM1Kl9ZJIuzxafZwsiWJJpfnpKh0RtVaASpMcQvyroWNrUHM2m&#10;jWtE6DO02N2EWAKOjhT9XFLexYNVCcq6H0oz01DaWY7OalGXFtlO0DsLKZWL02JqRaPK9XSRGilJ&#10;xohcYwZMyNpYO2IPAEmJb7ELzOCfQlUW2xhcGBvT/F1YCR4jcmZwcQzujAN8rzNLXQ2Zi/+RpEJN&#10;YukJmsMdlsej9wheXhti/EaEeCeQtE2XNK/xOy3aQl9zGHactYC/37tP/iQ5snLW06zUPPzaClSc&#10;2W+OxPhlOp+n4cqHOSmBDvjS8vTS4rbdJdAzTXN1eZv8oz1uNUL3SGO9TlnJJJyk3DWXEY+Hy1hm&#10;mH4MUq3X2Y0Gyot44+69TOCJ1aSlh/2jQD/ILpJeb+E4V2L5SnfFN0U6WG8jaJNF+czrwDcNYxbO&#10;8ONI0/7ynL2ef2+rPwAAAP//AwBQSwMEFAAGAAgAAAAhAIiauNDeAAAACgEAAA8AAABkcnMvZG93&#10;bnJldi54bWxMj81OwzAQhO9IvIO1SNyo07SGErKpgApxqkQDD+DGmx8Rr6PYTcPb457gOJrRzDf5&#10;dra9mGj0nWOE5SIBQVw503GD8PX5drcB4YNmo3vHhPBDHrbF9VWuM+POfKCpDI2IJewzjdCGMGRS&#10;+qolq/3CDcTRq91odYhybKQZ9TmW216mSXIvre44LrR6oNeWqu/yZBGm0jcftXpP6t3OvxzMQ9p1&#10;e4t4ezM/P4EINIe/MFzwIzoUkenoTmy86BHUMpIHhJVaKxCXQKpWII4I682jAlnk8v+F4hcAAP//&#10;AwBQSwECLQAUAAYACAAAACEAtoM4kv4AAADhAQAAEwAAAAAAAAAAAAAAAAAAAAAAW0NvbnRlbnRf&#10;VHlwZXNdLnhtbFBLAQItABQABgAIAAAAIQA4/SH/1gAAAJQBAAALAAAAAAAAAAAAAAAAAC8BAABf&#10;cmVscy8ucmVsc1BLAQItABQABgAIAAAAIQC2igURZwIAACYFAAAOAAAAAAAAAAAAAAAAAC4CAABk&#10;cnMvZTJvRG9jLnhtbFBLAQItABQABgAIAAAAIQCImrjQ3gAAAAoBAAAPAAAAAAAAAAAAAAAAAMEE&#10;AABkcnMvZG93bnJldi54bWxQSwUGAAAAAAQABADzAAAAzAUAAAAA&#10;" adj="15720" fillcolor="#5b9bd5 [3204]" strokecolor="#091723 [484]" strokeweight="1pt"/>
            </w:pict>
          </mc:Fallback>
        </mc:AlternateContent>
      </w:r>
    </w:p>
    <w:p w14:paraId="1471F013" w14:textId="502DD848" w:rsidR="00CE3F8E" w:rsidRPr="00D654B9" w:rsidRDefault="00CE3F8E" w:rsidP="00CE3F8E">
      <w:pPr>
        <w:rPr>
          <w:sz w:val="28"/>
          <w:szCs w:val="28"/>
        </w:rPr>
      </w:pPr>
      <w:r w:rsidRPr="00354BB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C6260D" wp14:editId="2BD4413F">
                <wp:simplePos x="0" y="0"/>
                <wp:positionH relativeFrom="column">
                  <wp:posOffset>2515872</wp:posOffset>
                </wp:positionH>
                <wp:positionV relativeFrom="paragraph">
                  <wp:posOffset>410211</wp:posOffset>
                </wp:positionV>
                <wp:extent cx="5257800" cy="3386806"/>
                <wp:effectExtent l="0" t="0" r="0" b="0"/>
                <wp:wrapNone/>
                <wp:docPr id="1865374130" name="減算記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28808">
                          <a:off x="0" y="0"/>
                          <a:ext cx="5257800" cy="3386806"/>
                        </a:xfrm>
                        <a:prstGeom prst="mathMinus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975AF" id="減算記号 13" o:spid="_x0000_s1026" style="position:absolute;margin-left:198.1pt;margin-top:32.3pt;width:414pt;height:266.7pt;rotation:-1279254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57800,3386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UtKlAIAAJcFAAAOAAAAZHJzL2Uyb0RvYy54bWysVEtv2zAMvg/YfxB0X+24SesFdYqgRYcB&#10;fWHt0LMiy7EAWdQkJU7260dJjvtYt8OwiyDx8ZH8RPLsfNcpshXWSdAVnRzllAjNoZZ6XdHvj1ef&#10;SkqcZ7pmCrSo6F44er74+OGsN3NRQAuqFpYgiHbz3lS09d7Ms8zxVnTMHYERGpUN2I55fNp1VlvW&#10;I3qnsiLPT7IebG0scOEcSi+Tki4iftMI7u+axglPVEUxNx9PG89VOLPFGZuvLTOt5EMa7B+y6JjU&#10;GHSEumSekY2Vv0F1kltw0PgjDl0GTSO5iDVgNZP8TTUPLTMi1oLkODPS5P4fLL/dPph7izT0xs0d&#10;XkMVu8Z2xAKyVeTToizzMhaH6ZJd5G4/cid2nnAUzorZaZkjxRx1x8flSZmfBHazhBZQjXX+i4CO&#10;hEtF8UfbG6k3LmKz7bXzyf5gF3wcKFlfSaXiI3SFuFCWbBn+52pdRFe16W6gTrLTWY5JJJzYRME8&#10;ZvEKSemApyEgJ+MgyZ45iDe/VyLYKf1NNETWWGaKOCKnoIxzof0kJuNaVosknvwxlwgYkBuMP2IP&#10;AK+LPGCnLAf74Cpid4/OeYr+N+fRI0YG7UfnTmqw7wEorGqInOwPJCVqAksrqPf3NnULfr8z/Eri&#10;/14z5++ZxWFCIS4If4dHo6CvKAw3SlqwP9+TB3vscdRS0uNwVtT92DArKFFfNXb/58l0GqY5Pqaz&#10;0wIf9qVm9VKjN90FYL9MYnbxGuy9OlwbC90T7pFliIoqpjnGrij39vC48Glp4CbiYrmMZjjBhvlr&#10;/WB4AA+shtZ93D0xa4Ym9zgft3AYZDZ/0+bJNnhqWG48NDLOwDOvA984/bGJh00V1svLd7R63qeL&#10;XwAAAP//AwBQSwMEFAAGAAgAAAAhAGK+r+XgAAAACwEAAA8AAABkcnMvZG93bnJldi54bWxMj8FO&#10;wzAMhu9IvENkJG4soYyoK3UnBFScGDBQuWaNaSuapGrSrbz9shMcbX/6/f35ejY929PoO2cRrhcC&#10;GNna6c42CJ8f5VUKzAdlteqdJYRf8rAuzs9ylWl3sO+034aGxRDrM4XQhjBknPu6JaP8wg1k4+3b&#10;jUaFOI4N16M6xHDT80QIyY3qbPzQqoEeWqp/tpNB6DZdJR/Lzaus3p7Tsvp6mqoXgXh5Md/fAQs0&#10;hz8YTvpRHYrotHOT1Z71CDcrmUQUQS4lsBOQJMu42SHcrlIBvMj5/w7FEQAA//8DAFBLAQItABQA&#10;BgAIAAAAIQC2gziS/gAAAOEBAAATAAAAAAAAAAAAAAAAAAAAAABbQ29udGVudF9UeXBlc10ueG1s&#10;UEsBAi0AFAAGAAgAAAAhADj9If/WAAAAlAEAAAsAAAAAAAAAAAAAAAAALwEAAF9yZWxzLy5yZWxz&#10;UEsBAi0AFAAGAAgAAAAhAFBJS0qUAgAAlwUAAA4AAAAAAAAAAAAAAAAALgIAAGRycy9lMm9Eb2Mu&#10;eG1sUEsBAi0AFAAGAAgAAAAhAGK+r+XgAAAACwEAAA8AAAAAAAAAAAAAAAAA7gQAAGRycy9kb3du&#10;cmV2LnhtbFBLBQYAAAAABAAEAPMAAAD7BQAAAAA=&#10;" path="m696921,1295115r3863958,l4560879,2091691r-3863958,l696921,1295115xe" fillcolor="#aeaaaa [2414]" stroked="f" strokeweight="1pt">
                <v:stroke joinstyle="miter"/>
                <v:path arrowok="t" o:connecttype="custom" o:connectlocs="696921,1295115;4560879,1295115;4560879,2091691;696921,2091691;696921,1295115" o:connectangles="0,0,0,0,0"/>
              </v:shape>
            </w:pict>
          </mc:Fallback>
        </mc:AlternateContent>
      </w:r>
      <w:r w:rsidRPr="00354BB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B670AF" wp14:editId="6F0DAA3C">
                <wp:simplePos x="0" y="0"/>
                <wp:positionH relativeFrom="column">
                  <wp:posOffset>2044064</wp:posOffset>
                </wp:positionH>
                <wp:positionV relativeFrom="paragraph">
                  <wp:posOffset>158749</wp:posOffset>
                </wp:positionV>
                <wp:extent cx="9525" cy="923925"/>
                <wp:effectExtent l="0" t="0" r="28575" b="28575"/>
                <wp:wrapNone/>
                <wp:docPr id="415258560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D1C5A6" id="直線コネクタ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95pt,12.5pt" to="161.7pt,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5Y7nQEAAJYDAAAOAAAAZHJzL2Uyb0RvYy54bWysU8tu2zAQvAfIPxC815JdJKgFyz4kaC9F&#10;E6TJBzDU0iLAF5asJf99lrQtF0mAokEuKz52ZneGq9VmtIbtAKP2ruXzWc0ZOOk77bYtf3r8/uUb&#10;ZzEJ1wnjHbR8D5Fv1pcXqyE0sPC9Nx0gIxIXmyG0vE8pNFUVZQ9WxJkP4OhSebQi0Ra3VYdiIHZr&#10;qkVdX1eDxy6glxAjnd4eLvm68CsFMt0pFSEx03LqLZWIJT7nWK1XotmiCL2WxzbEB7qwQjsqOlHd&#10;iiTYH9RvqKyW6KNXaSa9rbxSWkLRQGrm9Ss1v3sRoGghc2KYbIqfRyt/7W7cPZINQ4hNDPeYVYwK&#10;bf5Sf2wsZu0ns2BMTNLh8mpxxZmki+Xi65LWxFGdoQFj+gHesrxoudEuKxGN2P2M6ZB6SiHcuXhZ&#10;pb2BnGzcAyimOyo3L+gyF3BjkO0EvaiQElyaH0uX7AxT2pgJWP8beMzPUCgz8z/gCVEqe5cmsNXO&#10;43vV03hqWR3yTw4cdGcLnn23L89SrKHHL+YeBzVP19/7Aj//TusXAAAA//8DAFBLAwQUAAYACAAA&#10;ACEAhe7XIeIAAAAKAQAADwAAAGRycy9kb3ducmV2LnhtbEyPXUvDQBBF3wX/wzKCb3bTjfUjZlNK&#10;QawFKVahPm6TMYlmZ8Putkn/veOTPg5zuPfcfD7aThzRh9aRhukkAYFUuqqlWsP72+PVHYgQDVWm&#10;c4QaThhgXpyf5Sar3ECveNzGWnAIhcxoaGLsMylD2aA1YeJ6JP59Om9N5NPXsvJm4HDbSZUkN9Ka&#10;lrihMT0uGyy/twer4cWvVsvF+vRFmw877NR6t3ken7S+vBgXDyAijvEPhl99VoeCnfbuQFUQnYZU&#10;Te8Z1aBmvImBVKXXIPZM3iYzkEUu/08ofgAAAP//AwBQSwECLQAUAAYACAAAACEAtoM4kv4AAADh&#10;AQAAEwAAAAAAAAAAAAAAAAAAAAAAW0NvbnRlbnRfVHlwZXNdLnhtbFBLAQItABQABgAIAAAAIQA4&#10;/SH/1gAAAJQBAAALAAAAAAAAAAAAAAAAAC8BAABfcmVscy8ucmVsc1BLAQItABQABgAIAAAAIQAh&#10;W5Y7nQEAAJYDAAAOAAAAAAAAAAAAAAAAAC4CAABkcnMvZTJvRG9jLnhtbFBLAQItABQABgAIAAAA&#10;IQCF7tch4gAAAAoBAAAPAAAAAAAAAAAAAAAAAPcDAABkcnMvZG93bnJldi54bWxQSwUGAAAAAAQA&#10;BADzAAAABgUAAAAA&#10;" strokecolor="#5b9bd5 [3204]" strokeweight=".5pt">
                <v:stroke joinstyle="miter"/>
              </v:line>
            </w:pict>
          </mc:Fallback>
        </mc:AlternateContent>
      </w:r>
      <w:r w:rsidRPr="00354BB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48B6A1" wp14:editId="529341FD">
                <wp:simplePos x="0" y="0"/>
                <wp:positionH relativeFrom="column">
                  <wp:posOffset>1691641</wp:posOffset>
                </wp:positionH>
                <wp:positionV relativeFrom="paragraph">
                  <wp:posOffset>168275</wp:posOffset>
                </wp:positionV>
                <wp:extent cx="0" cy="971550"/>
                <wp:effectExtent l="0" t="0" r="38100" b="19050"/>
                <wp:wrapNone/>
                <wp:docPr id="1174043271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1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742000" id="直線コネクタ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2pt,13.25pt" to="133.2pt,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g1HmgEAAJMDAAAOAAAAZHJzL2Uyb0RvYy54bWysU9uO0zAQfUfiHyy/0yQrLZeo6T7sCl4Q&#10;rLh8gNcZN5Zsj2WbJv17xtM2RYCEQLw4vsw5M+fMZHu3eCcOkLLFMMhu00oBQeNow36QX7+8ffFa&#10;ilxUGJXDAIM8QpZ3u+fPtnPs4QYndCMkQSQh93Mc5FRK7Jsm6wm8yhuMEOjRYPKq0DHtmzGpmdi9&#10;a27a9mUzYxpjQg050+3D6VHumN8Y0OWjMRmKcIOk2gqvidenuja7rer3ScXJ6nMZ6h+q8MoGSrpS&#10;PaiixLdkf6HyVifMaMpGo2/QGKuBNZCarv1JzedJRWAtZE6Oq035/9HqD4f78JjIhjnmPsfHVFUs&#10;Jvn6pfrEwmYdV7NgKUKfLjXdvnnV3d6yj80VF1Mu7wC9qJtBOhuqDNWrw/tcKBeFXkLocM3Mu3J0&#10;UINd+ARG2JFydYzmoYB7l8RBUTuV1hBKV1tIfBxdYcY6twLbPwPP8RUKPDB/A14RnBlDWcHeBky/&#10;y16WS8nmFH9x4KS7WvCE45F7wtZQ51nheUrraP14Zvj1X9p9BwAA//8DAFBLAwQUAAYACAAAACEA&#10;G0y/Ct8AAAAKAQAADwAAAGRycy9kb3ducmV2LnhtbEyPTUvDQBCG74L/YRnBm90YbNSYTSkFsRak&#10;WIV63GbHJJqdDbvbJv33TvGgt/l4eOeZYjbaThzQh9aRgutJAgKpcqalWsH72+PVHYgQNRndOUIF&#10;RwwwK8/PCp0bN9ArHjaxFhxCIdcKmhj7XMpQNWh1mLgeiXefzlsdufW1NF4PHG47mSZJJq1uiS80&#10;usdFg9X3Zm8VvPjlcjFfHb9o/WGHbbrarp/HJ6UuL8b5A4iIY/yD4aTP6lCy087tyQTRKUiz7IbR&#10;UzEFwcDvYMfk7f0UZFnI/y+UPwAAAP//AwBQSwECLQAUAAYACAAAACEAtoM4kv4AAADhAQAAEwAA&#10;AAAAAAAAAAAAAAAAAAAAW0NvbnRlbnRfVHlwZXNdLnhtbFBLAQItABQABgAIAAAAIQA4/SH/1gAA&#10;AJQBAAALAAAAAAAAAAAAAAAAAC8BAABfcmVscy8ucmVsc1BLAQItABQABgAIAAAAIQDnZg1HmgEA&#10;AJMDAAAOAAAAAAAAAAAAAAAAAC4CAABkcnMvZTJvRG9jLnhtbFBLAQItABQABgAIAAAAIQAbTL8K&#10;3wAAAAoBAAAPAAAAAAAAAAAAAAAAAPQDAABkcnMvZG93bnJldi54bWxQSwUGAAAAAAQABADzAAAA&#10;A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57585B" wp14:editId="0FE585E9">
                <wp:simplePos x="0" y="0"/>
                <wp:positionH relativeFrom="column">
                  <wp:posOffset>272415</wp:posOffset>
                </wp:positionH>
                <wp:positionV relativeFrom="paragraph">
                  <wp:posOffset>82550</wp:posOffset>
                </wp:positionV>
                <wp:extent cx="3838575" cy="447675"/>
                <wp:effectExtent l="0" t="0" r="0" b="0"/>
                <wp:wrapNone/>
                <wp:docPr id="82002601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78055E" w14:textId="77777777" w:rsidR="00CE3F8E" w:rsidRPr="006F291A" w:rsidRDefault="00CE3F8E" w:rsidP="00CE3F8E">
                            <w:pPr>
                              <w:jc w:val="center"/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F291A">
                              <w:rPr>
                                <w:rFonts w:hint="eastAsia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園庭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7585B" id="テキスト ボックス 4" o:spid="_x0000_s1027" type="#_x0000_t202" style="position:absolute;left:0;text-align:left;margin-left:21.45pt;margin-top:6.5pt;width:302.25pt;height:35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OPAGAIAADMEAAAOAAAAZHJzL2Uyb0RvYy54bWysU8lu2zAQvRfoPxC81/IeR7AcuAlcFDCS&#10;AE6RM02RFgGKw5K0JffrO6S8Ie2p6IWa4Yxmee9x/tDWmhyE8wpMQQe9PiXCcCiV2RX0x9vqy4wS&#10;H5gpmQYjCnoUnj4sPn+aNzYXQ6hAl8IRLGJ83tiCViHYPMs8r0TNfA+sMBiU4GoW0HW7rHSsweq1&#10;zob9/jRrwJXWARfe4+1TF6SLVF9KwcOLlF4EoguKs4V0unRu45kt5izfOWYrxU9jsH+YombKYNNL&#10;qScWGNk79UepWnEHHmTocagzkFJxkXbAbQb9D9tsKmZF2gXB8fYCk/9/ZfnzYWNfHQntV2iRwAhI&#10;Y33u8TLu00pXxy9OSjCOEB4vsIk2EI6Xo9loNrmbUMIxNh7fTdHGMtn1b+t8+CagJtEoqENaElrs&#10;sPahSz2nxGYGVkrrRI02pCnodDTppx8uESyuDfa4zhqt0G5bosqbPbZQHnE9Bx3z3vKVwhnWzIdX&#10;5pBq3AjlG17wkBqwF5wsSipwv/52H/ORAYxS0qB0Cup/7pkTlOjvBrm5H4zHUWvJGU/uhui428j2&#10;NmL29SOgOgf4UCxPZswP+mxKB/U7qnwZu2KIGY69CxrO5mPoBI2vhIvlMiWhuiwLa7OxPJaOqEaE&#10;39p35uyJhoAEPsNZZCz/wEaX2/Gx3AeQKlEVce5QPcGPykxkn15RlP6tn7Kub33xGwAA//8DAFBL&#10;AwQUAAYACAAAACEAIxH3A+AAAAAIAQAADwAAAGRycy9kb3ducmV2LnhtbEyPwU7DMBBE70j8g7VI&#10;3KhDmpYQ4lRVpAoJ0UNLL9w28TaJiO0Qu23g61lOcNyZ0eybfDWZXpxp9J2zCu5nEQiytdOdbRQc&#10;3jZ3KQgf0GrsnSUFX+RhVVxf5Zhpd7E7Ou9DI7jE+gwVtCEMmZS+bsmgn7mBLHtHNxoMfI6N1CNe&#10;uNz0Mo6ipTTYWf7Q4kBlS/XH/mQUvJSbLe6q2KTfffn8elwPn4f3hVK3N9P6CUSgKfyF4Ref0aFg&#10;psqdrPaiV5DEj5xkfc6T2F8mDwmISkE6X4Ascvl/QPEDAAD//wMAUEsBAi0AFAAGAAgAAAAhALaD&#10;OJL+AAAA4QEAABMAAAAAAAAAAAAAAAAAAAAAAFtDb250ZW50X1R5cGVzXS54bWxQSwECLQAUAAYA&#10;CAAAACEAOP0h/9YAAACUAQAACwAAAAAAAAAAAAAAAAAvAQAAX3JlbHMvLnJlbHNQSwECLQAUAAYA&#10;CAAAACEAM/zjwBgCAAAzBAAADgAAAAAAAAAAAAAAAAAuAgAAZHJzL2Uyb0RvYy54bWxQSwECLQAU&#10;AAYACAAAACEAIxH3A+AAAAAIAQAADwAAAAAAAAAAAAAAAAByBAAAZHJzL2Rvd25yZXYueG1sUEsF&#10;BgAAAAAEAAQA8wAAAH8FAAAAAA==&#10;" filled="f" stroked="f" strokeweight=".5pt">
                <v:textbox>
                  <w:txbxContent>
                    <w:p w14:paraId="5878055E" w14:textId="77777777" w:rsidR="00CE3F8E" w:rsidRPr="006F291A" w:rsidRDefault="00CE3F8E" w:rsidP="00CE3F8E">
                      <w:pPr>
                        <w:jc w:val="center"/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F291A">
                        <w:rPr>
                          <w:rFonts w:hint="eastAsia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園庭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4EF004" wp14:editId="3703ABD9">
                <wp:simplePos x="0" y="0"/>
                <wp:positionH relativeFrom="column">
                  <wp:posOffset>215265</wp:posOffset>
                </wp:positionH>
                <wp:positionV relativeFrom="paragraph">
                  <wp:posOffset>82550</wp:posOffset>
                </wp:positionV>
                <wp:extent cx="4391025" cy="504825"/>
                <wp:effectExtent l="0" t="0" r="28575" b="28575"/>
                <wp:wrapNone/>
                <wp:docPr id="2110924165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5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shade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B857BC" id="正方形/長方形 3" o:spid="_x0000_s1026" style="position:absolute;margin-left:16.95pt;margin-top:6.5pt;width:345.75pt;height:39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qX1fQIAAK0FAAAOAAAAZHJzL2Uyb0RvYy54bWysVMFu2zAMvQ/YPwi6r7azZGuDOkWQIsOA&#10;oi3aDj0rshQLkEVNUuJkXz9Kdpy0KzZs2EUmRfKReiZ5ebVrNNkK5xWYkhZnOSXCcKiUWZf029Py&#10;wzklPjBTMQ1GlHQvPL2avX932dqpGEENuhKOIIjx09aWtA7BTrPM81o0zJ+BFQaNElzDAqpunVWO&#10;tYje6GyU55+yFlxlHXDhPd5ed0Y6S/hSCh7upPQiEF1SrC2k06VzFc9sdsmma8dsrXhfBvuHKhqm&#10;DCYdoK5ZYGTj1C9QjeIOPMhwxqHJQErFRXoDvqbIX73msWZWpLcgOd4ONPn/B8tvt4/23iENrfVT&#10;j2J8xU66Jn6xPrJLZO0HssQuEI6X448XRT6aUMLRNsnH5ygjTHaMts6HLwIaEoWSOvwZiSO2vfGh&#10;cz24xGQetKqWSuukxAYQC+3IluGvW62LHvyFlzZ/CmScCxOKlNfXrBIdXjHJ8/TzsdzUazFVKv4E&#10;H20xQXZkJklhr0VMq82DkERVyMWow39Z81+nToARWSIJA3Zf+9vYHYu9fwwVqeeH4Px3hXXBQ0TK&#10;DCYMwY0y4N4C0Ehon7nzP5DUURNZWkG1v3fEQTdx3vKlwi64YT7cM4cjhsOIayPc4SE1tCWFXqKk&#10;Bvfjrfvoj52PVkpaHNmS+u8b5gQl+qvBmbgoxuM440kZTz6PUHGnltWpxWyaBWBrFbigLE9i9A/6&#10;IEoHzTNul3nMiiZmOOYuKQ/uoCxCt0pwP3Exnyc3nGvLwo15tDyCR1Zjlz/tnpmz/SgEHKJbOIw3&#10;m76aiM43RhqYbwJIlcblyGvPN+6E1LP9/opL51RPXsctO/sJAAD//wMAUEsDBBQABgAIAAAAIQA4&#10;t5Ca3wAAAAgBAAAPAAAAZHJzL2Rvd25yZXYueG1sTI/NTsMwEITvSLyDtUjcqEPSAg1xKlTEzylS&#10;S3vozbGXJCJeR7HbhrdnOcFxZ0az3xSryfXihGPoPCm4nSUgkIy3HTUKdh8vNw8gQtRkde8JFXxj&#10;gFV5eVHo3PozbfC0jY3gEgq5VtDGOORSBtOi02HmByT2Pv3odORzbKQd9ZnLXS/TJLmTTnfEH1o9&#10;4LpF87U9OgWbXeXMod5Xr2s01fT8Nvf1+K7U9dX09Agi4hT/wvCLz+hQMlPtj2SD6BVk2ZKTrGc8&#10;if37dDEHUStYpguQZSH/Dyh/AAAA//8DAFBLAQItABQABgAIAAAAIQC2gziS/gAAAOEBAAATAAAA&#10;AAAAAAAAAAAAAAAAAABbQ29udGVudF9UeXBlc10ueG1sUEsBAi0AFAAGAAgAAAAhADj9If/WAAAA&#10;lAEAAAsAAAAAAAAAAAAAAAAALwEAAF9yZWxzLy5yZWxzUEsBAi0AFAAGAAgAAAAhAFkepfV9AgAA&#10;rQUAAA4AAAAAAAAAAAAAAAAALgIAAGRycy9lMm9Eb2MueG1sUEsBAi0AFAAGAAgAAAAhADi3kJrf&#10;AAAACAEAAA8AAAAAAAAAAAAAAAAA1wQAAGRycy9kb3ducmV2LnhtbFBLBQYAAAAABAAEAPMAAADj&#10;BQAAAAA=&#10;" fillcolor="white [3212]" strokecolor="#091723 [484]" strokeweight="1pt"/>
            </w:pict>
          </mc:Fallback>
        </mc:AlternateContent>
      </w:r>
      <w:r w:rsidRPr="00354BB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71EC38" wp14:editId="667FDC0F">
                <wp:simplePos x="0" y="0"/>
                <wp:positionH relativeFrom="margin">
                  <wp:align>center</wp:align>
                </wp:positionH>
                <wp:positionV relativeFrom="paragraph">
                  <wp:posOffset>44450</wp:posOffset>
                </wp:positionV>
                <wp:extent cx="1181100" cy="7839075"/>
                <wp:effectExtent l="0" t="0" r="0" b="0"/>
                <wp:wrapNone/>
                <wp:docPr id="1727697889" name="減算記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7839075"/>
                        </a:xfrm>
                        <a:prstGeom prst="mathMinus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0E46B" id="減算記号 11" o:spid="_x0000_s1026" style="position:absolute;margin-left:0;margin-top:3.5pt;width:93pt;height:617.2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1181100,783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6wQigIAAIgFAAAOAAAAZHJzL2Uyb0RvYy54bWysVMFu2zAMvQ/YPwi6r7azdmmDOkXQosOA&#10;di3WDj0rshQLkEVNUuJkXz9Kcpy263YYdpFFkXwkn0meX2w7TTbCeQWmptVRSYkwHBplVjX9/nj9&#10;4ZQSH5hpmAYjaroTnl7M37877+1MTKAF3QhHEMT4WW9r2oZgZ0XheSs65o/ACoNKCa5jAUW3KhrH&#10;ekTvdDEpy09FD66xDrjwHl+vspLOE76Ugoc7Kb0IRNcUcwvpdOlcxrOYn7PZyjHbKj6kwf4hi44p&#10;g0FHqCsWGFk79RtUp7gDDzIccegKkFJxkWrAaqryVTUPLbMi1YLkeDvS5P8fLP+6ebD3DmnorZ95&#10;vMYqttJ18Yv5kW0iazeSJbaBcHysqtOqKpFTjrrp6cezcnoS6SwO7tb58FlAR+KlpvgL21tl1j4x&#10;xTY3PmT7vV0M6UGr5lppnYTYBuJSO7Jh+AOXq0ly1evuFpr8Nj0pMYmMk7ommqcsXiBpE/EMRORs&#10;HF+KQ9HpFnZaRDttvglJVINl5ogjcg7KOBcmVCkZ37JG5Ofqj7kkwIgsMf6IPQC8LHKPnbMc7KOr&#10;SO08Opc5+t+cR48UGUwYnTtlwL0FoLGqIXK235OUqYksLaHZ3TviIA+Tt/xa4f+9YT7cM4fTgz2B&#10;GyHc4SE19DWF4UZJC+7nW+/RHpsatZT0OI019T/WzAlK9BeD7X5WHR/H8U3C8cl0goJ7rlk+15h1&#10;dwnYLxXuHsvTNdoHvb9KB90TLo5FjIoqZjjGrikPbi9chrwlcPVwsVgkMxxZy8KNebA8gkdWY+s+&#10;bp+Ys0OTB5yPr7CfXDZ71ebZNnoaWKwDSJVm4MDrwDeOe2riYTXFffJcTlaHBTr/BQAA//8DAFBL&#10;AwQUAAYACAAAACEA9C6jiN0AAAAHAQAADwAAAGRycy9kb3ducmV2LnhtbEyPQU/CQBCF7yb+h82Y&#10;eJMtRBFrt4QYIUq4AP6AbXdsS7uztbul9d87nOQ0b/Imb76XLEfbiDN2vnKkYDqJQCDlzlRUKPg6&#10;rh8WIHzQZHTjCBX8oodlenuT6Ni4gfZ4PoRCcAj5WCsoQ2hjKX1eotV+4lok9r5dZ3XgtSuk6fTA&#10;4baRsyiaS6sr4g+lbvGtxLw+9FbBKtuf7HZXu81PXX28fL4fh96elLq/G1evIAKO4f8YLviMDikz&#10;Za4n40WjgIsEBc88LuZiziJjMXucPoFME3nNn/4BAAD//wMAUEsBAi0AFAAGAAgAAAAhALaDOJL+&#10;AAAA4QEAABMAAAAAAAAAAAAAAAAAAAAAAFtDb250ZW50X1R5cGVzXS54bWxQSwECLQAUAAYACAAA&#10;ACEAOP0h/9YAAACUAQAACwAAAAAAAAAAAAAAAAAvAQAAX3JlbHMvLnJlbHNQSwECLQAUAAYACAAA&#10;ACEAoo+sEIoCAACIBQAADgAAAAAAAAAAAAAAAAAuAgAAZHJzL2Uyb0RvYy54bWxQSwECLQAUAAYA&#10;CAAAACEA9C6jiN0AAAAHAQAADwAAAAAAAAAAAAAAAADkBAAAZHJzL2Rvd25yZXYueG1sUEsFBgAA&#10;AAAEAAQA8wAAAO4FAAAAAA==&#10;" path="m156555,2997662r867990,l1024545,4841413r-867990,l156555,2997662xe" fillcolor="#aeaaaa [2414]" stroked="f" strokeweight="1pt">
                <v:stroke joinstyle="miter"/>
                <v:path arrowok="t" o:connecttype="custom" o:connectlocs="156555,2997662;1024545,2997662;1024545,4841413;156555,4841413;156555,2997662" o:connectangles="0,0,0,0,0"/>
                <w10:wrap anchorx="margin"/>
              </v:shape>
            </w:pict>
          </mc:Fallback>
        </mc:AlternateContent>
      </w:r>
    </w:p>
    <w:p w14:paraId="7213CC43" w14:textId="138F434C" w:rsidR="00CE3F8E" w:rsidRPr="00D654B9" w:rsidRDefault="001B6809" w:rsidP="00CE3F8E">
      <w:pPr>
        <w:rPr>
          <w:sz w:val="28"/>
          <w:szCs w:val="28"/>
        </w:rPr>
      </w:pPr>
      <w:r w:rsidRPr="00354BB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A36152" wp14:editId="2C1737FB">
                <wp:simplePos x="0" y="0"/>
                <wp:positionH relativeFrom="margin">
                  <wp:posOffset>-8148955</wp:posOffset>
                </wp:positionH>
                <wp:positionV relativeFrom="paragraph">
                  <wp:posOffset>533400</wp:posOffset>
                </wp:positionV>
                <wp:extent cx="13401675" cy="3505200"/>
                <wp:effectExtent l="0" t="0" r="0" b="0"/>
                <wp:wrapNone/>
                <wp:docPr id="693797389" name="減算記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01675" cy="3505200"/>
                        </a:xfrm>
                        <a:prstGeom prst="mathMinus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148F3" id="減算記号 10" o:spid="_x0000_s1026" style="position:absolute;margin-left:-641.65pt;margin-top:42pt;width:1055.25pt;height:27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3401675,3505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6TDiQIAAIkFAAAOAAAAZHJzL2Uyb0RvYy54bWysVEtv2zAMvg/YfxB0X22nSdsFdYqgRYcB&#10;fWHt0LMiS7EAWdQk5bVfP0pynLbrdhh2kUWR/Eh+Jnl+se00WQvnFZiaVkclJcJwaJRZ1vT70/Wn&#10;M0p8YKZhGoyo6U54ejH7+OF8Y6diBC3oRjiCIMZPN7ambQh2WhSet6Jj/gisMKiU4DoWUHTLonFs&#10;g+idLkZleVJswDXWARfe4+tVVtJZwpdS8HAvpReB6JpibiGdLp2LeBazczZdOmZbxfs02D9k0TFl&#10;MOgAdcUCIyunfoPqFHfgQYYjDl0BUiouUg1YTVW+qeaxZVakWpAcbwea/P+D5XfrR/vgkIaN9VOP&#10;11jFVroufjE/sk1k7QayxDYQjo/V8bisTk4nlHBUHk/KCf6PyGdx8LfOhy8COhIvNcV/2N4qs/KJ&#10;Kra+8SHb7+1iTA9aNddK6yTEPhCX2pE1wz+4WI6Sq151t9Dkt9NJOcRNbRPNUxavkLSJeAYicg4a&#10;X4pD1ekWdlpEO22+CUlUg3XmiANyDso4FyZUKRnfskbk5+qPuSTAiCwx/oDdA7wuco+ds+zto6tI&#10;/Tw4lzn635wHjxQZTBicO2XAvQegsao+crbfk5SpiSwtoNk9OOIgT5O3/Frh/71hPjwwh+ODg4Yr&#10;IdzjITVsagr9jZIW3M/33qM9djVqKdngONbU/1gxJyjRXw32++dqPI7zm4Tx5HSEgnupWbzUmFV3&#10;CdgvFS4fy9M12ge9v0oH3TNujnmMiipmOMauKQ9uL1yGvCZw93AxnycznFnLwo15tDyCR1Zj6z5t&#10;n5mzfZMHHJA72I8um75p82wbPQ3MVwGkSjNw4LXnG+c9NXG/m+JCeSknq8MGnf0CAAD//wMAUEsD&#10;BBQABgAIAAAAIQCF5nj74wAAAAwBAAAPAAAAZHJzL2Rvd25yZXYueG1sTI9RS8MwFIXfBf9DuIIv&#10;Y0vaSq216ZChIgxEp/icNbEtJjelybrOX+/1SR8v9+Oc71Tr2Vk2mTH0HiUkKwHMYON1j62E97eH&#10;ZQEsRIVaWY9GwskEWNfnZ5UqtT/iq5l2sWUUgqFUEroYh5Lz0HTGqbDyg0H6ffrRqUjn2HI9qiOF&#10;O8tTIXLuVI/U0KnBbDrTfO0OTsJL/3xzul9MYvs0qGT+Fh92sXmU8vJivrsFFs0c/2D41Sd1qMlp&#10;7w+oA7MSlklaZBnBEoorWkVIkV6nwPYS8iwXwOuK/x9R/wAAAP//AwBQSwECLQAUAAYACAAAACEA&#10;toM4kv4AAADhAQAAEwAAAAAAAAAAAAAAAAAAAAAAW0NvbnRlbnRfVHlwZXNdLnhtbFBLAQItABQA&#10;BgAIAAAAIQA4/SH/1gAAAJQBAAALAAAAAAAAAAAAAAAAAC8BAABfcmVscy8ucmVsc1BLAQItABQA&#10;BgAIAAAAIQCbR6TDiQIAAIkFAAAOAAAAAAAAAAAAAAAAAC4CAABkcnMvZTJvRG9jLnhtbFBLAQIt&#10;ABQABgAIAAAAIQCF5nj74wAAAAwBAAAPAAAAAAAAAAAAAAAAAOMEAABkcnMvZG93bnJldi54bWxQ&#10;SwUGAAAAAAQABADzAAAA8wUAAAAA&#10;" path="m1776392,1340388r9848891,l11625283,2164812r-9848891,l1776392,1340388xe" fillcolor="#aeaaaa [2414]" stroked="f" strokeweight="1pt">
                <v:stroke joinstyle="miter"/>
                <v:path arrowok="t" o:connecttype="custom" o:connectlocs="1776392,1340388;11625283,1340388;11625283,2164812;1776392,2164812;1776392,1340388" o:connectangles="0,0,0,0,0"/>
                <w10:wrap anchorx="margin"/>
              </v:shape>
            </w:pict>
          </mc:Fallback>
        </mc:AlternateContent>
      </w:r>
      <w:r w:rsidR="00CE3F8E" w:rsidRPr="00354BB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2A22BC" wp14:editId="70D27524">
                <wp:simplePos x="0" y="0"/>
                <wp:positionH relativeFrom="column">
                  <wp:posOffset>939165</wp:posOffset>
                </wp:positionH>
                <wp:positionV relativeFrom="paragraph">
                  <wp:posOffset>120651</wp:posOffset>
                </wp:positionV>
                <wp:extent cx="9525" cy="590550"/>
                <wp:effectExtent l="0" t="0" r="28575" b="19050"/>
                <wp:wrapNone/>
                <wp:docPr id="1672238238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90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4FF802" id="直線コネクタ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95pt,9.5pt" to="74.7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4wXnwEAAJYDAAAOAAAAZHJzL2Uyb0RvYy54bWysU8tu2zAQvAfoPxC815INqEgEyzkkSC5F&#10;GyTNBzDU0iJAcgmSseS/z5K25SItUDTIheJjZ3ZndrW+nqxhOwhRo+v4clFzBk5ir92248+/7r5e&#10;chaTcL0w6KDje4j8evPlYj36FlY4oOkhMCJxsR19x4eUfFtVUQ5gRVygB0ePCoMViY5hW/VBjMRu&#10;TbWq62/ViKH3ASXESLe3h0e+KfxKgUw/lYqQmOk41ZbKGsr6ktdqsxbtNgg/aHksQ3ygCiu0o6Qz&#10;1a1Igr0G/QeV1TJgRJUWEm2FSmkJRQOpWdbv1DwNwkPRQuZEP9sUP49W/tjduIdANow+ttE/hKxi&#10;UsHmL9XHpmLWfjYLpsQkXV41q4YzSQ/NVd00xcrqDPUhpntAy/Km40a7rES0Yvc9JkpHoacQOpyT&#10;l13aG8jBxj2CYrqndMuCLnMBNyawnaCOCinBpWXuIvGV6AxT2pgZWP8beIzPUCgz8z/gGVEyo0sz&#10;2GqH4W/Z03QqWR3iTw4cdGcLXrDfl7YUa6j5ReFxUPN0/X4u8PPvtHkDAAD//wMAUEsDBBQABgAI&#10;AAAAIQCnXHrs4AAAAAoBAAAPAAAAZHJzL2Rvd25yZXYueG1sTI9BS8NAEIXvgv9hGcGb3TQENWk2&#10;pRTEWpDSKtTjNjtNotnZkN026b93etLbe8zHm/fy+WhbccbeN44UTCcRCKTSmYYqBZ8fLw/PIHzQ&#10;ZHTrCBVc0MO8uL3JdWbcQFs870IlOIR8phXUIXSZlL6s0Wo/cR0S346utzqw7Stpej1wuG1lHEWP&#10;0uqG+EOtO1zWWP7sTlbBe79aLRfryzdtvuywj9f7zdv4qtT93biYgQg4hj8YrvW5OhTc6eBOZLxo&#10;2SdPKaMsUt50BZI0AXFgMY0jkEUu/08ofgEAAP//AwBQSwECLQAUAAYACAAAACEAtoM4kv4AAADh&#10;AQAAEwAAAAAAAAAAAAAAAAAAAAAAW0NvbnRlbnRfVHlwZXNdLnhtbFBLAQItABQABgAIAAAAIQA4&#10;/SH/1gAAAJQBAAALAAAAAAAAAAAAAAAAAC8BAABfcmVscy8ucmVsc1BLAQItABQABgAIAAAAIQAy&#10;x4wXnwEAAJYDAAAOAAAAAAAAAAAAAAAAAC4CAABkcnMvZTJvRG9jLnhtbFBLAQItABQABgAIAAAA&#10;IQCnXHrs4AAAAAoBAAAPAAAAAAAAAAAAAAAAAPkDAABkcnMvZG93bnJldi54bWxQSwUGAAAAAAQA&#10;BADzAAAABgUAAAAA&#10;" strokecolor="#5b9bd5 [3204]" strokeweight=".5pt">
                <v:stroke joinstyle="miter"/>
              </v:line>
            </w:pict>
          </mc:Fallback>
        </mc:AlternateContent>
      </w:r>
      <w:r w:rsidR="00CE3F8E" w:rsidRPr="00354BB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08E502" wp14:editId="294645BC">
                <wp:simplePos x="0" y="0"/>
                <wp:positionH relativeFrom="column">
                  <wp:posOffset>1329690</wp:posOffset>
                </wp:positionH>
                <wp:positionV relativeFrom="paragraph">
                  <wp:posOffset>130175</wp:posOffset>
                </wp:positionV>
                <wp:extent cx="0" cy="581025"/>
                <wp:effectExtent l="0" t="0" r="38100" b="28575"/>
                <wp:wrapNone/>
                <wp:docPr id="1219127299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4DB5EC" id="直線コネクタ 3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4.7pt,10.25pt" to="104.7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qd2mAEAAJMDAAAOAAAAZHJzL2Uyb0RvYy54bWysU8Fu2zAMvRfYPwi6L7YDdCiMOD20aC/D&#10;VmzrB6gyFQuQRIHSYufvJ8mJU3QFiha90BLFR/I90pvryRq2BwoaXcebVc0ZOIm9druOP/65+3rF&#10;WYjC9cKgg44fIPDr7ZeLzehbWOOApgdiKYkL7eg7PsTo26oKcgArwgo9uPSokKyI6Uq7qicxpuzW&#10;VOu6/laNSL0nlBBC8t7Oj3xb8isFMv5UKkBkpuOpt1gsFfuUbbXdiHZHwg9aHtsQH+jCCu1S0SXV&#10;rYiC/SX9XyqrJWFAFVcSbYVKaQmFQ2LT1C/Y/B6Eh8IliRP8IlP4vLTyx/7GPVCSYfShDf6BMotJ&#10;kc3f1B+biliHRSyYIpOzUybv5VVTry+zjtUZ5ynEe0DL8qHjRrtMQ7Ri/z3EOfQUknDnyuUUDwZy&#10;sHG/QDHdp1pNQZelgBtDbC/SOIWU4GJzLF2iM0xpYxZg/TbwGJ+hUBbmPeAFUSqjiwvYaof0WvU4&#10;nVpWc/xJgZl3luAJ+0OZSZEmTb6Ie9zSvFrP7wV+/pe2/wAAAP//AwBQSwMEFAAGAAgAAAAhAEPw&#10;lv7eAAAACgEAAA8AAABkcnMvZG93bnJldi54bWxMj01Lw0AQhu+C/2EZwZvdbVDRmE0pBbEWpFiF&#10;etxmxySanQ272yb9907xoLf5eHjnmWI2uk4cMMTWk4bpRIFAqrxtqdbw/vZ4dQciJkPWdJ5QwxEj&#10;zMrzs8Lk1g/0iodNqgWHUMyNhialPpcyVg06Eye+R+Ldpw/OJG5DLW0wA4e7TmZK3UpnWuILjelx&#10;0WD1vdk7DS9huVzMV8cvWn+4YZuttuvn8Unry4tx/gAi4Zj+YDjpszqU7LTze7JRdBoydX/N6Km4&#10;AcHA72DH5DRTIMtC/n+h/AEAAP//AwBQSwECLQAUAAYACAAAACEAtoM4kv4AAADhAQAAEwAAAAAA&#10;AAAAAAAAAAAAAAAAW0NvbnRlbnRfVHlwZXNdLnhtbFBLAQItABQABgAIAAAAIQA4/SH/1gAAAJQB&#10;AAALAAAAAAAAAAAAAAAAAC8BAABfcmVscy8ucmVsc1BLAQItABQABgAIAAAAIQCJWqd2mAEAAJMD&#10;AAAOAAAAAAAAAAAAAAAAAC4CAABkcnMvZTJvRG9jLnhtbFBLAQItABQABgAIAAAAIQBD8Jb+3gAA&#10;AAoBAAAPAAAAAAAAAAAAAAAAAPIDAABkcnMvZG93bnJldi54bWxQSwUGAAAAAAQABADzAAAA/QQA&#10;AAAA&#10;" strokecolor="#5b9bd5 [3204]" strokeweight=".5pt">
                <v:stroke joinstyle="miter"/>
              </v:line>
            </w:pict>
          </mc:Fallback>
        </mc:AlternateContent>
      </w:r>
      <w:r w:rsidR="00CE3F8E" w:rsidRPr="00354BB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7EE0622" wp14:editId="516DE8BE">
                <wp:simplePos x="0" y="0"/>
                <wp:positionH relativeFrom="column">
                  <wp:posOffset>214630</wp:posOffset>
                </wp:positionH>
                <wp:positionV relativeFrom="paragraph">
                  <wp:posOffset>135890</wp:posOffset>
                </wp:positionV>
                <wp:extent cx="4391025" cy="1857375"/>
                <wp:effectExtent l="0" t="0" r="28575" b="28575"/>
                <wp:wrapNone/>
                <wp:docPr id="47237368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1857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6AC466" id="正方形/長方形 1" o:spid="_x0000_s1026" style="position:absolute;margin-left:16.9pt;margin-top:10.7pt;width:345.75pt;height:146.2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eB3cwIAAEcFAAAOAAAAZHJzL2Uyb0RvYy54bWysVE1v2zAMvQ/YfxB0X22nydoGdYogRYYB&#10;RRusHXpWZCkWIIuapMTJfv0o2XGyrthh2EUmTfLxQ4+6vds3muyE8wpMSYuLnBJhOFTKbEr6/WX5&#10;6ZoSH5ipmAYjSnoQnt7NPn64be1UjKAGXQlHEMT4aWtLWodgp1nmeS0a5i/ACoNGCa5hAVW3ySrH&#10;WkRvdDbK889ZC66yDrjwHv/ed0Y6S/hSCh6epPQiEF1SrC2k06VzHc9sdsumG8dsrXhfBvuHKhqm&#10;DCYdoO5ZYGTr1B9QjeIOPMhwwaHJQErFReoBuynyN90818yK1AsOx9thTP7/wfLH3bNdORxDa/3U&#10;oxi72EvXxC/WR/ZpWIdhWGIfCMef48ubIh9NKOFoK64nV5dXkzjO7BRunQ9fBDQkCiV1eBtpSGz3&#10;4EPnenSJ2TxoVS2V1kmJDBAL7ciO4d2tN0UPfuaVnWpOUjhoEWO1+SYkURVWOUoJE51OYIxzYULR&#10;mWpWiS5HMcnzxAhsYYhIDSXAiCyxugG7B/i90CN2117vH0NFYuMQnP+tsC54iEiZwYQhuFEG3HsA&#10;GrvqM3f+WP7ZaKK4huqwcsRBtwve8qXC63lgPqyYQ/LjmuBChyc8pIa2pNBLlNTgfr73P/ojJ9FK&#10;SYvLVFL/Y8ucoER/NcjWm2I8jtuXlPHkaoSKO7eszy1m2ywA77zAp8PyJEb/oI+idNC84t7PY1Y0&#10;McMxd0l5cEdlEbolx5eDi/k8ueHGWRYezLPlETxONdLvZf/KnO05GpDej3BcPDZ9Q9XON0YamG8D&#10;SJV4fJprP2/c1kSc/mWJz8G5nrxO79/sFwAAAP//AwBQSwMEFAAGAAgAAAAhAB7bnVzfAAAACQEA&#10;AA8AAABkcnMvZG93bnJldi54bWxMj8tOwzAQRfdI/IM1SOyo8yivEKdCRUBXkVrKgp0TD0lEPI5s&#10;tw1/z7CC5ehc3XumXM12FEf0YXCkIF0kIJBaZwbqFOzfnq/uQISoyejRESr4xgCr6vys1IVxJ9ri&#10;cRc7wSUUCq2gj3EqpAxtj1aHhZuQmH06b3Xk03fSeH3icjvKLElupNUD8UKvJ1z32H7tDlbBdl/b&#10;9qN5r1/W2Nbz0+vSNX6j1OXF/PgAIuIc/8Lwq8/qULFT4w5kghgV5DmbRwVZugTB/Da7zkE0DNL8&#10;HmRVyv8fVD8AAAD//wMAUEsBAi0AFAAGAAgAAAAhALaDOJL+AAAA4QEAABMAAAAAAAAAAAAAAAAA&#10;AAAAAFtDb250ZW50X1R5cGVzXS54bWxQSwECLQAUAAYACAAAACEAOP0h/9YAAACUAQAACwAAAAAA&#10;AAAAAAAAAAAvAQAAX3JlbHMvLnJlbHNQSwECLQAUAAYACAAAACEAET3gd3MCAABHBQAADgAAAAAA&#10;AAAAAAAAAAAuAgAAZHJzL2Uyb0RvYy54bWxQSwECLQAUAAYACAAAACEAHtudXN8AAAAJAQAADwAA&#10;AAAAAAAAAAAAAADNBAAAZHJzL2Rvd25yZXYueG1sUEsFBgAAAAAEAAQA8wAAANkFAAAAAA==&#10;" fillcolor="white [3212]" strokecolor="#091723 [484]" strokeweight="1pt"/>
            </w:pict>
          </mc:Fallback>
        </mc:AlternateContent>
      </w:r>
    </w:p>
    <w:p w14:paraId="7C900B7D" w14:textId="04E3004D" w:rsidR="00CE3F8E" w:rsidRPr="00D654B9" w:rsidRDefault="00CE3F8E" w:rsidP="00CE3F8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BFCEDE" wp14:editId="2DBFA05B">
                <wp:simplePos x="0" y="0"/>
                <wp:positionH relativeFrom="column">
                  <wp:posOffset>4044315</wp:posOffset>
                </wp:positionH>
                <wp:positionV relativeFrom="paragraph">
                  <wp:posOffset>318770</wp:posOffset>
                </wp:positionV>
                <wp:extent cx="495300" cy="314325"/>
                <wp:effectExtent l="0" t="0" r="19050" b="28575"/>
                <wp:wrapNone/>
                <wp:docPr id="68479580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FC5943" w14:textId="77777777" w:rsidR="00CE3F8E" w:rsidRDefault="00CE3F8E" w:rsidP="00CE3F8E">
                            <w:r>
                              <w:rPr>
                                <w:rFonts w:hint="eastAsia"/>
                              </w:rPr>
                              <w:t>入口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FCEDE" id="テキスト ボックス 1" o:spid="_x0000_s1028" type="#_x0000_t202" style="position:absolute;left:0;text-align:left;margin-left:318.45pt;margin-top:25.1pt;width:39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nEYOwIAAIIEAAAOAAAAZHJzL2Uyb0RvYy54bWysVE1v2zAMvQ/YfxB0X+x8da0Rp8hSZBgQ&#10;tAXSoWdFlmJjsqhJSuzs14+SnY92Ow27yJRIPZGPj57dt7UiB2FdBTqnw0FKidAcikrvcvr9ZfXp&#10;lhLnmS6YAi1yehSO3s8/fpg1JhMjKEEVwhIE0S5rTE5L702WJI6XomZuAEZodEqwNfO4tbuksKxB&#10;9FolozS9SRqwhbHAhXN4+tA56TziSym4f5LSCU9UTjE3H1cb121Yk/mMZTvLTFnxPg32D1nUrNL4&#10;6BnqgXlG9rb6A6quuAUH0g841AlIWXERa8Bqhum7ajYlMyLWguQ4c6bJ/T9Y/njYmGdLfPsFWmxg&#10;IKQxLnN4GOpppa3DFzMl6EcKj2faROsJx8PJ3XScooejazycjEfTgJJcLhvr/FcBNQlGTi12JZLF&#10;Dmvnu9BTSHjLgaqKVaVU3AQliKWy5MCwh8rHFBH8TZTSpMnpzXiaRuA3vgB9vr9VjP/o07uKQjyl&#10;MedL6cHy7bYlVZHT0YmWLRRHZMtCJyRn+KpC+DVz/plZVA7SgNPgn3CRCjAn6C1KSrC//nYe4rGh&#10;6KWkQSXm1P3cMysoUd80tvpuOJkE6cbNZPp5hBt77dlee/S+XgISNcS5MzyaId6rkykt1K84NIvw&#10;KrqY5vh2Tv3JXPpuPnDouFgsYhCK1TC/1hvDA3RoTKD1pX1l1vRt9aiHRzhplmXvutvFhpsaFnsP&#10;soqtDzx3rPb0o9CjePqhDJN0vY9Rl1/H/DcAAAD//wMAUEsDBBQABgAIAAAAIQA8dXmL3QAAAAkB&#10;AAAPAAAAZHJzL2Rvd25yZXYueG1sTI/BTsMwDIbvSLxDZCRuLN2Ari1NJ0CDy04MxDlrsiSicaok&#10;68rbY05wtP3p9/e3m9kPbNIxuYAClosCmMY+KIdGwMf7y00FLGWJSg4BtYBvnWDTXV60slHhjG96&#10;2mfDKARTIwXYnMeG89Rb7WVahFEj3Y4heplpjIarKM8U7ge+KoqSe+mQPlg56mer+6/9yQvYPpna&#10;9JWMdlsp56b587gzr0JcX82PD8CynvMfDL/6pA4dOR3CCVVig4DytqwJFXBfrIARsF7e0eIgoK7X&#10;wLuW/2/Q/QAAAP//AwBQSwECLQAUAAYACAAAACEAtoM4kv4AAADhAQAAEwAAAAAAAAAAAAAAAAAA&#10;AAAAW0NvbnRlbnRfVHlwZXNdLnhtbFBLAQItABQABgAIAAAAIQA4/SH/1gAAAJQBAAALAAAAAAAA&#10;AAAAAAAAAC8BAABfcmVscy8ucmVsc1BLAQItABQABgAIAAAAIQAc7nEYOwIAAIIEAAAOAAAAAAAA&#10;AAAAAAAAAC4CAABkcnMvZTJvRG9jLnhtbFBLAQItABQABgAIAAAAIQA8dXmL3QAAAAkBAAAPAAAA&#10;AAAAAAAAAAAAAJUEAABkcnMvZG93bnJldi54bWxQSwUGAAAAAAQABADzAAAAnwUAAAAA&#10;" fillcolor="white [3201]" strokeweight=".5pt">
                <v:textbox>
                  <w:txbxContent>
                    <w:p w14:paraId="2DFC5943" w14:textId="77777777" w:rsidR="00CE3F8E" w:rsidRDefault="00CE3F8E" w:rsidP="00CE3F8E">
                      <w:r>
                        <w:rPr>
                          <w:rFonts w:hint="eastAsia"/>
                        </w:rPr>
                        <w:t>入口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86A92E" wp14:editId="4914E941">
                <wp:simplePos x="0" y="0"/>
                <wp:positionH relativeFrom="column">
                  <wp:posOffset>1729740</wp:posOffset>
                </wp:positionH>
                <wp:positionV relativeFrom="paragraph">
                  <wp:posOffset>344924</wp:posOffset>
                </wp:positionV>
                <wp:extent cx="1104900" cy="304800"/>
                <wp:effectExtent l="19050" t="19050" r="19050" b="38100"/>
                <wp:wrapNone/>
                <wp:docPr id="311402992" name="矢印: 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04900" cy="304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E002DF" id="矢印: 右 2" o:spid="_x0000_s1026" type="#_x0000_t13" style="position:absolute;margin-left:136.2pt;margin-top:27.15pt;width:87pt;height:24pt;rotation:18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Ku/aAIAACgFAAAOAAAAZHJzL2Uyb0RvYy54bWysVFFP2zAQfp+0/2D5fSTpygYVKapATJMQ&#10;oMHEs3HsJpLj885u0+7X72yngQFP0/Jg2b677+4+f5ez811v2Fah78DWvDoqOVNWQtPZdc1/Plx9&#10;OuHMB2EbYcCqmu+V5+fLjx/OBrdQM2jBNAoZgVi/GFzN2xDcoii8bFUv/BE4ZcmoAXsR6IjrokEx&#10;EHpvillZfikGwMYhSOU93V5mI18mfK2VDLdaexWYqTnVFtKKaX2Ka7E8E4s1Ctd2cixD/EMVvegs&#10;JZ2gLkUQbIPdG6i+kwgedDiS0BegdSdV6oG6qcpX3dy3wqnUC5Hj3UST/3+w8mZ77+6QaBicX3ja&#10;xi52GnuGQGxV5UkZv9Qclct2ibv9xJ3aBSbpsqrK+Sn5MUm2z+WcwiK5RQaLoA59+KagZ3FTc+zW&#10;bVghwpCwxfbahxxwcKTo56LSLuyNilDG/lCadQ3lnaXopBd1YZBtBb20kFLZUGVTKxqVr6vj2ElO&#10;MkWkGhNgRNadMRP2CBC1+BY7w4z+MVQluU3BmbIpzd+F5eApImUGG6bgvrOA73VmqKsxc/Y/kJSp&#10;iSw9QbO/w/x89B7eyauOGL8WPtwJJHXTJU1suKVFGxhqDuOOsxbw93v30Z9ER1bOBpqWmvtfG4GK&#10;M/PdkhxPq/k8jlc6zI+/zuiALy1PLy12018APVOVqkvb6B/MYasR+kca7FXMSiZhJeWuuQx4OFyE&#10;PMX0a5BqtUpuNFJOhGt772QEj6xGLT3sHgW6UXaBBHsDh8kSi1e6y74x0sJqE0B3SZTPvI580zgm&#10;4Yy/jjjvL8/J6/kHt/wDAAD//wMAUEsDBBQABgAIAAAAIQCRf5H44AAAAAoBAAAPAAAAZHJzL2Rv&#10;d25yZXYueG1sTI/BSsQwEIbvgu8QRvDmJrZxV2rTRaQiCLvgKqi3aZNti01SmnRb397xpMeZ+fjn&#10;+/PtYnt2MmPovFNwvRLAjKu97lyj4O318eoWWIjoNPbeGQXfJsC2OD/LMdN+di/mdIgNoxAXMlTQ&#10;xjhknIe6NRbDyg/G0e3oR4uRxrHhesSZwm3PEyHW3GLn6EOLg3loTf11mKyCsnyfNna3m6undO9F&#10;+fmBx2ep1OXFcn8HLJol/sHwq0/qUJBT5SenA+sVJJtEEqrgRqbACJByTYuKSJGkwIuc/69Q/AAA&#10;AP//AwBQSwECLQAUAAYACAAAACEAtoM4kv4AAADhAQAAEwAAAAAAAAAAAAAAAAAAAAAAW0NvbnRl&#10;bnRfVHlwZXNdLnhtbFBLAQItABQABgAIAAAAIQA4/SH/1gAAAJQBAAALAAAAAAAAAAAAAAAAAC8B&#10;AABfcmVscy8ucmVsc1BLAQItABQABgAIAAAAIQCl3Ku/aAIAACgFAAAOAAAAAAAAAAAAAAAAAC4C&#10;AABkcnMvZTJvRG9jLnhtbFBLAQItABQABgAIAAAAIQCRf5H44AAAAAoBAAAPAAAAAAAAAAAAAAAA&#10;AMIEAABkcnMvZG93bnJldi54bWxQSwUGAAAAAAQABADzAAAAzwUAAAAA&#10;" adj="18621" fillcolor="#5b9bd5 [3204]" strokecolor="#091723 [484]" strokeweight="1pt"/>
            </w:pict>
          </mc:Fallback>
        </mc:AlternateContent>
      </w:r>
    </w:p>
    <w:p w14:paraId="3D15C301" w14:textId="77777777" w:rsidR="00CE3F8E" w:rsidRPr="00D654B9" w:rsidRDefault="00CE3F8E" w:rsidP="00CE3F8E">
      <w:pPr>
        <w:rPr>
          <w:sz w:val="28"/>
          <w:szCs w:val="28"/>
        </w:rPr>
      </w:pPr>
      <w:r w:rsidRPr="00354BB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454E83" wp14:editId="77E1CC1B">
                <wp:simplePos x="0" y="0"/>
                <wp:positionH relativeFrom="column">
                  <wp:posOffset>1682115</wp:posOffset>
                </wp:positionH>
                <wp:positionV relativeFrom="paragraph">
                  <wp:posOffset>273050</wp:posOffset>
                </wp:positionV>
                <wp:extent cx="1333500" cy="485775"/>
                <wp:effectExtent l="0" t="0" r="19050" b="28575"/>
                <wp:wrapNone/>
                <wp:docPr id="1292518993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31FDC07" w14:textId="77777777" w:rsidR="00CE3F8E" w:rsidRPr="00D654B9" w:rsidRDefault="00CE3F8E" w:rsidP="00CE3F8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D654B9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駐車場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54E83" id="テキスト ボックス 7" o:spid="_x0000_s1029" type="#_x0000_t202" style="position:absolute;left:0;text-align:left;margin-left:132.45pt;margin-top:21.5pt;width:10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kQyNgIAAIMEAAAOAAAAZHJzL2Uyb0RvYy54bWysVE1v2zAMvQ/YfxB0X5zPtjPiFFmKDAOC&#10;tkA69KzIUixAFjVJiZ39+lFyvtr1NOwiUyL1RD4+enrf1prshfMKTEEHvT4lwnAoldkW9OfL8ssd&#10;JT4wUzINRhT0IDy9n33+NG1sLoZQgS6FIwhifN7YglYh2DzLPK9EzXwPrDDolOBqFnDrtlnpWIPo&#10;tc6G/f5N1oArrQMuvMfTh85JZwlfSsHDk5ReBKILirmFtLq0buKazaYs3zpmK8WPabB/yKJmyuCj&#10;Z6gHFhjZOfUXVK24Aw8y9DjUGUipuEg1YDWD/rtq1hWzItWC5Hh7psn/P1j+uF/bZ0dC+w1abGAk&#10;pLE+93gY62mlq+MXMyXoRwoPZ9pEGwiPl0aj0aSPLo6+8d3k9nYSYbLLbet8+C6gJtEoqMO2JLbY&#10;fuVDF3oKiY950KpcKq3TJkpBLLQje4ZN1CHliOBvorQhTUFvMI8E/MaXxHRB2Gw/QEA8bTDnS+3R&#10;Cu2mJaos6OjEywbKA9LloFOSt3ypsKYV8+GZOZQO0oDjEJ5wkRowJzhalFTgfn90HuOxo+ilpEEp&#10;FtT/2jEnKNE/DPb662A8jtpNm/Hkdogbd+3ZXHvMrl4AEjXAwbM8mTE+6JMpHdSvODXz+Cq6mOH4&#10;dkHDyVyEbkBw6riYz1MQqtWysDJryyN0bEzs2Ev7ypw9tjWgIB7hJFqWv+tuFxtvGpjvAkiVWh95&#10;7lg90o9KT+I5TmUcpet9irr8O2Z/AAAA//8DAFBLAwQUAAYACAAAACEAYziqKt8AAAAKAQAADwAA&#10;AGRycy9kb3ducmV2LnhtbEyPwU7DMAyG70i8Q2QkbizdVsZWmk4VCCExJMTgws1rTFvROFWTbd3b&#10;453gaPvT7+/P16Pr1IGG0Ho2MJ0koIgrb1uuDXx+PN0sQYWIbLHzTAZOFGBdXF7kmFl/5Hc6bGOt&#10;JIRDhgaaGPtM61A15DBMfE8st28/OIwyDrW2Ax4l3HV6liQL7bBl+dBgTw8NVT/bvTPwkn7h4zxu&#10;6BR5fCvL52Wfhldjrq/G8h5UpDH+wXDWF3UoxGnn92yD6gzMFulKUAPpXDoJkN6dFzshp6tb0EWu&#10;/1cofgEAAP//AwBQSwECLQAUAAYACAAAACEAtoM4kv4AAADhAQAAEwAAAAAAAAAAAAAAAAAAAAAA&#10;W0NvbnRlbnRfVHlwZXNdLnhtbFBLAQItABQABgAIAAAAIQA4/SH/1gAAAJQBAAALAAAAAAAAAAAA&#10;AAAAAC8BAABfcmVscy8ucmVsc1BLAQItABQABgAIAAAAIQBcEkQyNgIAAIMEAAAOAAAAAAAAAAAA&#10;AAAAAC4CAABkcnMvZTJvRG9jLnhtbFBLAQItABQABgAIAAAAIQBjOKoq3wAAAAoBAAAPAAAAAAAA&#10;AAAAAAAAAJAEAABkcnMvZG93bnJldi54bWxQSwUGAAAAAAQABADzAAAAnAUAAAAA&#10;" fillcolor="white [3201]" strokecolor="white [3212]" strokeweight=".5pt">
                <v:textbox>
                  <w:txbxContent>
                    <w:p w14:paraId="431FDC07" w14:textId="77777777" w:rsidR="00CE3F8E" w:rsidRPr="00D654B9" w:rsidRDefault="00CE3F8E" w:rsidP="00CE3F8E">
                      <w:pPr>
                        <w:rPr>
                          <w:sz w:val="40"/>
                          <w:szCs w:val="40"/>
                        </w:rPr>
                      </w:pPr>
                      <w:r w:rsidRPr="00D654B9">
                        <w:rPr>
                          <w:rFonts w:hint="eastAsia"/>
                          <w:sz w:val="40"/>
                          <w:szCs w:val="40"/>
                        </w:rPr>
                        <w:t>駐車場</w:t>
                      </w:r>
                    </w:p>
                  </w:txbxContent>
                </v:textbox>
              </v:shape>
            </w:pict>
          </mc:Fallback>
        </mc:AlternateContent>
      </w:r>
      <w:r w:rsidRPr="00354BB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6023D1" wp14:editId="7F4AD413">
                <wp:simplePos x="0" y="0"/>
                <wp:positionH relativeFrom="column">
                  <wp:posOffset>4032885</wp:posOffset>
                </wp:positionH>
                <wp:positionV relativeFrom="paragraph">
                  <wp:posOffset>220345</wp:posOffset>
                </wp:positionV>
                <wp:extent cx="409575" cy="888867"/>
                <wp:effectExtent l="133350" t="0" r="200025" b="0"/>
                <wp:wrapNone/>
                <wp:docPr id="201293163" name="矢印: 上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75302">
                          <a:off x="0" y="0"/>
                          <a:ext cx="409575" cy="888867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D23927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26" o:spid="_x0000_s1026" type="#_x0000_t68" style="position:absolute;margin-left:317.55pt;margin-top:17.35pt;width:32.25pt;height:70pt;rotation:-2757643fd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C/WaQIAACQFAAAOAAAAZHJzL2Uyb0RvYy54bWysVFFP2zAQfp+0/2D5fSTpWgoVKapATJMQ&#10;oMHEs+vYTSTH553dpt2v39lJAwK0h2l5sGzf3Xd3n7/LxeW+NWyn0DdgS16c5JwpK6Fq7KbkP59u&#10;vpxx5oOwlTBgVckPyvPL5edPF51bqAnUYCqFjECsX3Su5HUIbpFlXtaqFf4EnLJk1ICtCHTETVah&#10;6Ai9Ndkkz0+zDrByCFJ5T7fXvZEvE77WSoZ7rb0KzJScagtpxbSu45otL8Rig8LVjRzKEP9QRSsa&#10;S0lHqGsRBNti8w6qbSSCBx1OJLQZaN1IlXqgbor8TTePtXAq9ULkeDfS5P8frLzbPboHJBo65xee&#10;trGLvcaWIRBbxXk+n33NJ6k5KpftE3eHkTu1D0zS5TQ/n81nnEkyndF3Oo/cZj1WxHTowzcFLYub&#10;km/dChG6hCt2tz703kcvCn0pKO3CwaiIY+wPpVlTUc6+qqQVdWWQ7QS9spBS2VAkYF+LSvXXxSzP&#10;03NTSWNEKjABRmTdGDNiDwBRh++x+1oH/xiqktTG4LzP/rfgMSJlBhvG4LaxgB8BGOpqyNz7H0nq&#10;qYksraE6PGD/dCR37+RNQ3TfCh8eBJKy6ZKmNdzTog10JYdhx1kN+Puj++hPgiMrZx1NSsn9r61A&#10;xZn5bkmK58V0GkcrHaaz+YQO+Nqyfm2x2/YK6JmKVF3aRv9gjluN0D7TUK9iVjIJKyl3yWXA4+Eq&#10;9BNMvwWpVqvkRuPkRLi1j05G8Mhq1NLT/lmgGzQXSKx3cJwqsXiju943RlpYbQPoJonyhdeBbxrF&#10;JJzhtxFn/fU5eb383JZ/AAAA//8DAFBLAwQUAAYACAAAACEA2hY9D94AAAAKAQAADwAAAGRycy9k&#10;b3ducmV2LnhtbEyPwU6DQBCG7ya+w2ZMvNmlYmlBlqYxcvDgwerB4wJTFmVnCbsUfHvHkz3OzJd/&#10;vj/fL7YXZxx950jBehWBQKpd01Gr4OO9vNuB8EFTo3tHqOAHPeyL66tcZ42b6Q3Px9AKDiGfaQUm&#10;hCGT0tcGrfYrNyDx7eRGqwOPYyubUc8cbnt5H0WJtLoj/mD0gE8G6+/jZBWUL6/PsjTlxqSxtV/p&#10;dMDPalbq9mY5PIIIuIR/GP70WR0KdqrcRI0XvYIk3qwZVRA/bEEwkKRpAqJicssbWeTyskLxCwAA&#10;//8DAFBLAQItABQABgAIAAAAIQC2gziS/gAAAOEBAAATAAAAAAAAAAAAAAAAAAAAAABbQ29udGVu&#10;dF9UeXBlc10ueG1sUEsBAi0AFAAGAAgAAAAhADj9If/WAAAAlAEAAAsAAAAAAAAAAAAAAAAALwEA&#10;AF9yZWxzLy5yZWxzUEsBAi0AFAAGAAgAAAAhAAw4L9ZpAgAAJAUAAA4AAAAAAAAAAAAAAAAALgIA&#10;AGRycy9lMm9Eb2MueG1sUEsBAi0AFAAGAAgAAAAhANoWPQ/eAAAACgEAAA8AAAAAAAAAAAAAAAAA&#10;wwQAAGRycy9kb3ducmV2LnhtbFBLBQYAAAAABAAEAPMAAADOBQAAAAA=&#10;" adj="4976" fillcolor="#5b9bd5 [3204]" strokecolor="#091723 [484]" strokeweight="1pt"/>
            </w:pict>
          </mc:Fallback>
        </mc:AlternateContent>
      </w:r>
    </w:p>
    <w:p w14:paraId="06E6DC4D" w14:textId="77777777" w:rsidR="00CE3F8E" w:rsidRPr="00D654B9" w:rsidRDefault="00CE3F8E" w:rsidP="00CE3F8E">
      <w:pPr>
        <w:rPr>
          <w:sz w:val="28"/>
          <w:szCs w:val="28"/>
        </w:rPr>
      </w:pPr>
    </w:p>
    <w:p w14:paraId="619E2EC4" w14:textId="77777777" w:rsidR="00CE3F8E" w:rsidRPr="00D654B9" w:rsidRDefault="00CE3F8E" w:rsidP="00CE3F8E">
      <w:pPr>
        <w:rPr>
          <w:sz w:val="28"/>
          <w:szCs w:val="28"/>
        </w:rPr>
      </w:pPr>
      <w:r w:rsidRPr="00354BB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B6E438" wp14:editId="275E3A59">
                <wp:simplePos x="0" y="0"/>
                <wp:positionH relativeFrom="margin">
                  <wp:posOffset>1842134</wp:posOffset>
                </wp:positionH>
                <wp:positionV relativeFrom="paragraph">
                  <wp:posOffset>354014</wp:posOffset>
                </wp:positionV>
                <wp:extent cx="697867" cy="988060"/>
                <wp:effectExtent l="7303" t="0" r="0" b="33338"/>
                <wp:wrapNone/>
                <wp:docPr id="1783144455" name="矢印: 折線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97867" cy="988060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4ACC8" id="矢印: 折線 28" o:spid="_x0000_s1026" style="position:absolute;margin-left:145.05pt;margin-top:27.9pt;width:54.95pt;height:77.8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97867,988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livaQIAACUFAAAOAAAAZHJzL2Uyb0RvYy54bWysVFFP2zAQfp+0/2D5faStSmkrUlSBmCYh&#10;QMDEs+vYJJLj885u0+7X72yngQFP0/Jg2b677+6+fOfzi31r2E6hb8CWfHwy4kxZCVVjX0r+8+n6&#10;25wzH4SthAGrSn5Qnl+svn4579xSTaAGUylkBGL9snMlr0Nwy6Lwslat8CfglCWjBmxFoCO+FBWK&#10;jtBbU0xGo1nRAVYOQSrv6fYqG/kq4WutZLjT2qvATMmptpBWTOsmrsXqXCxfULi6kX0Z4h+qaEVj&#10;KekAdSWCYFtsPkC1jUTwoMOJhLYArRupUg/UzXj0rpvHWjiVeiFyvBto8v8PVt7uHt09Eg2d80tP&#10;29jFXmPLEIit0+kofqk3qpbtE3WHgTq1D0zS5WxxNp+dcSbJtJjPR7NEbZGhIqRDH74raFnclHyj&#10;bFgjQpeQxe7GB6qB/I9+dHitKO3CwaiIZOyD0qypKOskRSexqEuDbCfoNwspCXycTbWoVL4en8Y+&#10;cpIhIqVMgBFZN8YM2D1AFOJH7AzT+8dQlbQ2BGfChjR/F5aDh4iUGWwYgtvGAn7WmaGu+szZ/0hS&#10;piaytIHqcI/535HevZPXDRF+I3y4F0jSpksa13BHizbQlRz6HWc14O/P7qM/KY6snHU0KiX3v7YC&#10;FWfmhyUtLsbTaZytdJienk3ogG8tm7cWu20vgX7TOFWXttE/mONWI7TPNNXrmJVMwkrKXXIZ8Hi4&#10;DHmE6V2Qar1ObjRPToQb++hkBI+sRi097Z8Ful51geR6C8exEst3usu+MdLCehtAN0mUr7z2fNMs&#10;JuH070Yc9rfn5PX6uq3+AAAA//8DAFBLAwQUAAYACAAAACEAduJxb+EAAAAKAQAADwAAAGRycy9k&#10;b3ducmV2LnhtbEyPwU7DMBBE70j8g7VI3KjTUNI0xKkQEkJtTxRy6M2NTRJhryPbTVO+nuUEx9U8&#10;zbwt15M1bNQ+9A4FzGcJMI2NUz22Aj7eX+5yYCFKVNI41AIuOsC6ur4qZaHcGd/0uI8toxIMhRTQ&#10;xTgUnIem01aGmRs0UvbpvJWRTt9y5eWZyq3haZJk3MoeaaGTg37udPO1P1kB203tR28Wh8s3H3eb&#10;bV2/yn4uxO3N9PQILOop/sHwq0/qUJHT0Z1QBWYEpNnynlAByzwDRsAiTVfAjkTm+QPwquT/X6h+&#10;AAAA//8DAFBLAQItABQABgAIAAAAIQC2gziS/gAAAOEBAAATAAAAAAAAAAAAAAAAAAAAAABbQ29u&#10;dGVudF9UeXBlc10ueG1sUEsBAi0AFAAGAAgAAAAhADj9If/WAAAAlAEAAAsAAAAAAAAAAAAAAAAA&#10;LwEAAF9yZWxzLy5yZWxzUEsBAi0AFAAGAAgAAAAhAHlSWK9pAgAAJQUAAA4AAAAAAAAAAAAAAAAA&#10;LgIAAGRycy9lMm9Eb2MueG1sUEsBAi0AFAAGAAgAAAAhAHbicW/hAAAACgEAAA8AAAAAAAAAAAAA&#10;AAAAwwQAAGRycy9kb3ducmV2LnhtbFBLBQYAAAAABAAEAPMAAADRBQAAAAA=&#10;" path="m,988060l,392550c,223928,136695,87233,305317,87233r218083,l523400,,697867,174467,523400,348934r,-87234l305317,261700v72266,,-130850,203116,-130850,130850l174467,988060,,988060xe" fillcolor="#5b9bd5 [3204]" strokecolor="#091723 [484]" strokeweight="1pt">
                <v:stroke joinstyle="miter"/>
                <v:path arrowok="t" o:connecttype="custom" o:connectlocs="0,988060;0,392550;305317,87233;523400,87233;523400,0;697867,174467;523400,348934;523400,261700;305317,261700;174467,392550;174467,988060;0,988060" o:connectangles="0,0,0,0,0,0,0,0,0,0,0,0"/>
                <w10:wrap anchorx="margin"/>
              </v:shape>
            </w:pict>
          </mc:Fallback>
        </mc:AlternateContent>
      </w:r>
      <w:r w:rsidRPr="00354BB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F12180" wp14:editId="119F1C0C">
                <wp:simplePos x="0" y="0"/>
                <wp:positionH relativeFrom="column">
                  <wp:posOffset>2827655</wp:posOffset>
                </wp:positionH>
                <wp:positionV relativeFrom="paragraph">
                  <wp:posOffset>349885</wp:posOffset>
                </wp:positionV>
                <wp:extent cx="581025" cy="971550"/>
                <wp:effectExtent l="0" t="19050" r="47625" b="19050"/>
                <wp:wrapNone/>
                <wp:docPr id="850807423" name="矢印: 折線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971550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293FA" id="矢印: 折線 27" o:spid="_x0000_s1026" style="position:absolute;margin-left:222.65pt;margin-top:27.55pt;width:45.75pt;height:7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1025,971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3dWXgIAABcFAAAOAAAAZHJzL2Uyb0RvYy54bWysVMFu2zAMvQ/YPwi6r7aDZm2DOkWQosOA&#10;oi2WDj0rshQbkEWNUuJkXz9KdpyiLXYYdpFFkXyknh91fbNvDdsp9A3YkhdnOWfKSqgauyn5z+e7&#10;L5ec+SBsJQxYVfKD8vxm/vnTdedmagI1mEohIxDrZ50reR2Cm2WZl7VqhT8Dpyw5NWArApm4ySoU&#10;HaG3Jpvk+desA6wcglTe0+lt7+TzhK+1kuFRa68CMyWn3kJaMa3ruGbzazHboHB1I4c2xD900YrG&#10;UtER6lYEwbbYvINqG4ngQYczCW0GWjdSpTvQbYr8zW1WtXAq3YXI8W6kyf8/WPmwW7knJBo652ee&#10;tvEWe41t/FJ/bJ/IOoxkqX1gkg6nl0U+mXImyXV1UUyniczslOzQh28KWhY3JV8rGxaI0CWexO7e&#10;B6pK8cc4Mk49pF04GBXbMPaH0qypqOokZSd5qKVBthP0Y4WUBF70rlpUqj8upnl+bGrMSCUTYETW&#10;jTEj9gAQpfceu+91iI+pKqlrTM7/1lifPGakymDDmNw2FvAjAEO3Gir38UeSemoiS2uoDk/IEHpt&#10;eyfvGiL8XvjwJJDETLKnAQ2PtGgDXclh2HFWA/7+6DzGk8bIy1lHw1Fy/2srUHFmvltS31Vxfh6n&#10;KRnn04sJGfjas37tsdt2CfSbCnoKnEzbGB/McasR2hea40WsSi5hJdUuuQx4NJahH1p6CaRaLFIY&#10;TZAT4d6unIzgkdWopef9i0A3qC6QXB/gOEhi9kZ3fWzMtLDYBtBNEuWJ14Fvmr4knOGliOP92k5R&#10;p/ds/gcAAP//AwBQSwMEFAAGAAgAAAAhAP1dZGbiAAAACgEAAA8AAABkcnMvZG93bnJldi54bWxM&#10;j9FKw0AQRd8F/2EZwRexmzRNCTGTUgLFB0VM9QO22TGJzc6G7LaNfr3rkz4Oc7j33GIzm0GcaXK9&#10;ZYR4EYEgbqzuuUV4f9vdZyCcV6zVYJkQvsjBpry+KlSu7YVrOu99K0IIu1whdN6PuZSu6cgot7Aj&#10;cfh92MkoH86plXpSlxBuBrmMorU0qufQ0KmRqo6a4/5kEL5f6rpy4+tn8sTV8zEb2t3d4xbx9mbe&#10;PoDwNPs/GH71gzqUwelgT6ydGBBWqzQJKEKaxiACkCbrsOWAsIyyGGRZyP8Tyh8AAAD//wMAUEsB&#10;Ai0AFAAGAAgAAAAhALaDOJL+AAAA4QEAABMAAAAAAAAAAAAAAAAAAAAAAFtDb250ZW50X1R5cGVz&#10;XS54bWxQSwECLQAUAAYACAAAACEAOP0h/9YAAACUAQAACwAAAAAAAAAAAAAAAAAvAQAAX3JlbHMv&#10;LnJlbHNQSwECLQAUAAYACAAAACEAvY93Vl4CAAAXBQAADgAAAAAAAAAAAAAAAAAuAgAAZHJzL2Uy&#10;b0RvYy54bWxQSwECLQAUAAYACAAAACEA/V1kZuIAAAAKAQAADwAAAAAAAAAAAAAAAAC4BAAAZHJz&#10;L2Rvd25yZXYueG1sUEsFBgAAAAAEAAQA8wAAAMcFAAAAAA==&#10;" path="m,971550l,326827c,186437,113808,72629,254198,72629r181571,-1l435769,,581025,145256,435769,290513r,-72629l254198,217884v60167,,-108942,169109,-108942,108942l145256,971550,,971550xe" fillcolor="#5b9bd5 [3204]" strokecolor="#091723 [484]" strokeweight="1pt">
                <v:stroke joinstyle="miter"/>
                <v:path arrowok="t" o:connecttype="custom" o:connectlocs="0,971550;0,326827;254198,72629;435769,72628;435769,0;581025,145256;435769,290513;435769,217884;254198,217884;145256,326826;145256,971550;0,971550" o:connectangles="0,0,0,0,0,0,0,0,0,0,0,0"/>
              </v:shape>
            </w:pict>
          </mc:Fallback>
        </mc:AlternateContent>
      </w:r>
    </w:p>
    <w:p w14:paraId="0C750945" w14:textId="77777777" w:rsidR="00CE3F8E" w:rsidRPr="00D654B9" w:rsidRDefault="00CE3F8E" w:rsidP="00CE3F8E">
      <w:pPr>
        <w:rPr>
          <w:sz w:val="28"/>
          <w:szCs w:val="28"/>
        </w:rPr>
      </w:pPr>
    </w:p>
    <w:p w14:paraId="00F15D68" w14:textId="77777777" w:rsidR="00CE3F8E" w:rsidRPr="00D654B9" w:rsidRDefault="00CE3F8E" w:rsidP="00CE3F8E">
      <w:pPr>
        <w:rPr>
          <w:sz w:val="28"/>
          <w:szCs w:val="28"/>
        </w:rPr>
      </w:pPr>
    </w:p>
    <w:p w14:paraId="4699213E" w14:textId="77777777" w:rsidR="00CE3F8E" w:rsidRPr="00D654B9" w:rsidRDefault="00CE3F8E" w:rsidP="00CE3F8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03A518" wp14:editId="3EF2BE56">
                <wp:simplePos x="0" y="0"/>
                <wp:positionH relativeFrom="page">
                  <wp:posOffset>5588635</wp:posOffset>
                </wp:positionH>
                <wp:positionV relativeFrom="paragraph">
                  <wp:posOffset>323215</wp:posOffset>
                </wp:positionV>
                <wp:extent cx="2676525" cy="828675"/>
                <wp:effectExtent l="0" t="0" r="0" b="0"/>
                <wp:wrapNone/>
                <wp:docPr id="1622767609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741A04" w14:textId="77777777" w:rsidR="00CE3F8E" w:rsidRPr="00D654B9" w:rsidRDefault="00CE3F8E" w:rsidP="00CE3F8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至　貞山橋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03A518" id="テキスト ボックス 5" o:spid="_x0000_s1030" type="#_x0000_t202" style="position:absolute;left:0;text-align:left;margin-left:440.05pt;margin-top:25.45pt;width:210.75pt;height:65.25pt;z-index:2516807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3ITHAIAADMEAAAOAAAAZHJzL2Uyb0RvYy54bWysU02P2jAQvVfqf7B8L4EUWBoRVnRXVJXQ&#10;7kpstWfj2MSS43FtQ0J/fccOX9r2VPXizHgm8/He8/y+azQ5COcVmJKOBkNKhOFQKbMr6Y/X1acZ&#10;JT4wUzENRpT0KDy9X3z8MG9tIXKoQVfCESxifNHaktYh2CLLPK9Fw/wArDAYlOAaFtB1u6xyrMXq&#10;jc7y4XCateAq64AL7/H2sQ/SRaovpeDhWUovAtElxdlCOl06t/HMFnNW7ByzteKnMdg/TNEwZbDp&#10;pdQjC4zsnfqjVKO4Aw8yDDg0GUipuEg74Daj4bttNjWzIu2C4Hh7gcn/v7L86bCxL46E7it0SGAE&#10;pLW+8HgZ9+mka+IXJyUYRwiPF9hEFwjHy3x6N53kE0o4xmb5bHo3iWWy69/W+fBNQEOiUVKHtCS0&#10;2GHtQ596TonNDKyU1okabUhb0unnyTD9cIlgcW2wx3XWaIVu2xFVlXR83mML1RHXc9Az7y1fKZxh&#10;zXx4YQ6pxo1QvuEZD6kBe8HJoqQG9+tv9zEfGcAoJS1Kp6T+5545QYn+bpCbL6PxOGotOePJXY6O&#10;u41sbyNm3zwAqnOED8XyZMb8oM+mdNC8ocqXsSuGmOHYu6ThbD6EXtD4SrhYLlMSqsuysDYby2Pp&#10;iGpE+LV7Y86eaAhI4BOcRcaKd2z0uT0fy30AqRJVEece1RP8qMxE9ukVRenf+inr+tYXvwEAAP//&#10;AwBQSwMEFAAGAAgAAAAhAC6rmdTiAAAACwEAAA8AAABkcnMvZG93bnJldi54bWxMj8tOwzAQRfdI&#10;/IM1SOyonUIrE+JUVaQKCcGipRt2k3iaRPgRYrcNfD3uCnYzmqM75xaryRp2ojH03inIZgIYucbr&#10;3rUK9u+bOwksRHQajXek4JsCrMrrqwJz7c9uS6ddbFkKcSFHBV2MQ855aDqyGGZ+IJduBz9ajGkd&#10;W65HPKdwa/hciCW32Lv0ocOBqo6az93RKnipNm+4redW/pjq+fWwHr72Hwulbm+m9ROwSFP8g+Gi&#10;n9ShTE61PzodmFEgpcgSqmAhHoFdgHuRLYHVaZLZA/Cy4P87lL8AAAD//wMAUEsBAi0AFAAGAAgA&#10;AAAhALaDOJL+AAAA4QEAABMAAAAAAAAAAAAAAAAAAAAAAFtDb250ZW50X1R5cGVzXS54bWxQSwEC&#10;LQAUAAYACAAAACEAOP0h/9YAAACUAQAACwAAAAAAAAAAAAAAAAAvAQAAX3JlbHMvLnJlbHNQSwEC&#10;LQAUAAYACAAAACEADRNyExwCAAAzBAAADgAAAAAAAAAAAAAAAAAuAgAAZHJzL2Uyb0RvYy54bWxQ&#10;SwECLQAUAAYACAAAACEALquZ1OIAAAALAQAADwAAAAAAAAAAAAAAAAB2BAAAZHJzL2Rvd25yZXYu&#10;eG1sUEsFBgAAAAAEAAQA8wAAAIUFAAAAAA==&#10;" filled="f" stroked="f" strokeweight=".5pt">
                <v:textbox>
                  <w:txbxContent>
                    <w:p w14:paraId="5B741A04" w14:textId="77777777" w:rsidR="00CE3F8E" w:rsidRPr="00D654B9" w:rsidRDefault="00CE3F8E" w:rsidP="00CE3F8E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至　貞山橋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B9D25C8" w14:textId="71EE2F50" w:rsidR="00CE3F8E" w:rsidRPr="00614F4C" w:rsidRDefault="00614F4C" w:rsidP="00CE3F8E">
      <w:pPr>
        <w:rPr>
          <w:rFonts w:hint="eastAsia"/>
          <w:sz w:val="40"/>
          <w:szCs w:val="40"/>
        </w:rPr>
      </w:pPr>
      <w:r w:rsidRPr="00614F4C">
        <w:rPr>
          <w:rFonts w:hint="eastAsia"/>
          <w:sz w:val="40"/>
          <w:szCs w:val="40"/>
        </w:rPr>
        <w:t>至　町内</w:t>
      </w:r>
      <w:r w:rsidR="00CE3F8E" w:rsidRPr="00614F4C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7C3BBD" wp14:editId="0D748B76">
                <wp:simplePos x="0" y="0"/>
                <wp:positionH relativeFrom="page">
                  <wp:align>right</wp:align>
                </wp:positionH>
                <wp:positionV relativeFrom="paragraph">
                  <wp:posOffset>496570</wp:posOffset>
                </wp:positionV>
                <wp:extent cx="7543800" cy="933450"/>
                <wp:effectExtent l="0" t="0" r="0" b="0"/>
                <wp:wrapNone/>
                <wp:docPr id="1324716097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9334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350342" w14:textId="77777777" w:rsidR="001B6809" w:rsidRDefault="001B6809" w:rsidP="00CE3F8E">
                            <w:pPr>
                              <w:ind w:firstLineChars="900" w:firstLine="3600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5AC03066" w14:textId="18763558" w:rsidR="00CE3F8E" w:rsidRPr="00D654B9" w:rsidRDefault="00C6109B" w:rsidP="00C6109B">
                            <w:pPr>
                              <w:ind w:firstLineChars="1200" w:firstLine="4800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県道５８号線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C3BBD" id="_x0000_s1031" type="#_x0000_t202" style="position:absolute;left:0;text-align:left;margin-left:542.8pt;margin-top:39.1pt;width:594pt;height:73.5pt;z-index:2516797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vA/QgIAAH8EAAAOAAAAZHJzL2Uyb0RvYy54bWysVEtv2zAMvg/YfxB0X+y8+gjiFFmKDAOy&#10;tkA69KzIUixAFjVJiZ39+lFyXut2GnaRSZH6SH4kPX1oa032wnkFpqD9Xk6JMBxKZbYF/f66/HRH&#10;iQ/MlEyDEQU9CE8fZh8/TBs7EQOoQJfCEQQxftLYglYh2EmWeV6JmvkeWGHQKMHVLKDqtlnpWIPo&#10;tc4GeX6TNeBK64AL7/H2sTPSWcKXUvDwLKUXgeiCYm4hnS6dm3hmsymbbB2zleLHNNg/ZFEzZTDo&#10;GeqRBUZ2Tv0BVSvuwIMMPQ51BlIqLlINWE0/f1fNumJWpFqQHG/PNPn/B8uf9mv74khoP0OLDYyE&#10;NNZPPF7Gelrp6vjFTAnakcLDmTbRBsLx8nY8Gt7laOJoux8OR+PEa3Z5bZ0PXwTUJAoFddiWxBbb&#10;r3zAiOh6conBPGhVLpXWSYmjIBbakT3DJm62g/RU7+pvUHZ3t+Mcw3c4aXKie0L9DUkb0hT0Zojp&#10;RWADMUT3Sht0v9QdpdBuWqLKgo5PnGygPCBVDrop8pYvFdazYj68MIdjgxTgKoRnPKQGjAVHiZIK&#10;3M+/3Ud/7CZaKWlwDAvqf+yYE5Torwb7fN8fjeLcJmU0vh2g4q4tm2uL2dULQJL6uHSWJzH6B30S&#10;pYP6DTdmHqOiiRmOsQsaTuIidMuBG8fFfJ6ccFItCyuztjxCR+5it17bN+bssaUBh+EJTgPLJu86&#10;2/l2rM93AaRKbY88d6we6ccpT307bmRco2s9eV3+G7NfAAAA//8DAFBLAwQUAAYACAAAACEABxQ3&#10;iN4AAAAIAQAADwAAAGRycy9kb3ducmV2LnhtbEyPwU7DMBBE70j8g7VIXBB1YkobhWwqhMoFCQkC&#10;6dmNlyQiXkex24a/xz3BcXZWM2+KzWwHcaTJ944R0kUCgrhxpucW4fPj+TYD4YNmowfHhPBDHjbl&#10;5UWhc+NO/E7HKrQihrDPNUIXwphL6ZuOrPYLNxJH78tNVocop1aaSZ9iuB2kSpKVtLrn2NDpkZ46&#10;ar6rg0VYvVS+3m5v3sKyXib0elfvOE0Rr6/mxwcQgebw9wxn/IgOZWTauwMbLwaEOCQgrDMF4uym&#10;WRYvewSl7hXIspD/B5S/AAAA//8DAFBLAQItABQABgAIAAAAIQC2gziS/gAAAOEBAAATAAAAAAAA&#10;AAAAAAAAAAAAAABbQ29udGVudF9UeXBlc10ueG1sUEsBAi0AFAAGAAgAAAAhADj9If/WAAAAlAEA&#10;AAsAAAAAAAAAAAAAAAAALwEAAF9yZWxzLy5yZWxzUEsBAi0AFAAGAAgAAAAhAJ0u8D9CAgAAfwQA&#10;AA4AAAAAAAAAAAAAAAAALgIAAGRycy9lMm9Eb2MueG1sUEsBAi0AFAAGAAgAAAAhAAcUN4jeAAAA&#10;CAEAAA8AAAAAAAAAAAAAAAAAnAQAAGRycy9kb3ducmV2LnhtbFBLBQYAAAAABAAEAPMAAACnBQAA&#10;AAA=&#10;" fillcolor="#aeaaaa [2414]" stroked="f" strokeweight=".5pt">
                <v:textbox>
                  <w:txbxContent>
                    <w:p w14:paraId="5E350342" w14:textId="77777777" w:rsidR="001B6809" w:rsidRDefault="001B6809" w:rsidP="00CE3F8E">
                      <w:pPr>
                        <w:ind w:firstLineChars="900" w:firstLine="3600"/>
                        <w:rPr>
                          <w:sz w:val="40"/>
                          <w:szCs w:val="40"/>
                        </w:rPr>
                      </w:pPr>
                    </w:p>
                    <w:p w14:paraId="5AC03066" w14:textId="18763558" w:rsidR="00CE3F8E" w:rsidRPr="00D654B9" w:rsidRDefault="00C6109B" w:rsidP="00C6109B">
                      <w:pPr>
                        <w:ind w:firstLineChars="1200" w:firstLine="4800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県道５８号線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6BF624A" w14:textId="36C1D461" w:rsidR="00CE3F8E" w:rsidRPr="00D654B9" w:rsidRDefault="00CE3F8E" w:rsidP="00CE3F8E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</w:t>
      </w:r>
    </w:p>
    <w:p w14:paraId="072A9BCF" w14:textId="77777777" w:rsidR="00CE3F8E" w:rsidRPr="00D654B9" w:rsidRDefault="00CE3F8E" w:rsidP="00CE3F8E">
      <w:pPr>
        <w:rPr>
          <w:sz w:val="28"/>
          <w:szCs w:val="28"/>
        </w:rPr>
      </w:pPr>
    </w:p>
    <w:p w14:paraId="08A80F65" w14:textId="77777777" w:rsidR="00CE3F8E" w:rsidRPr="00D654B9" w:rsidRDefault="00CE3F8E" w:rsidP="00CE3F8E">
      <w:pPr>
        <w:rPr>
          <w:sz w:val="28"/>
          <w:szCs w:val="28"/>
        </w:rPr>
      </w:pPr>
    </w:p>
    <w:p w14:paraId="32635C33" w14:textId="14AABBE3" w:rsidR="00CE3F8E" w:rsidRPr="00F34EE1" w:rsidRDefault="00CE3F8E" w:rsidP="00CE3F8E">
      <w:pPr>
        <w:rPr>
          <w:sz w:val="28"/>
          <w:szCs w:val="28"/>
          <w14:textOutline w14:w="9525" w14:cap="rnd" w14:cmpd="sng" w14:algn="ctr">
            <w14:solidFill>
              <w14:schemeClr w14:val="accent1">
                <w14:shade w14:val="15000"/>
              </w14:schemeClr>
            </w14:solidFill>
            <w14:prstDash w14:val="solid"/>
            <w14:bevel/>
          </w14:textOutline>
        </w:rPr>
      </w:pPr>
    </w:p>
    <w:p w14:paraId="28D4E772" w14:textId="77777777" w:rsidR="00CE3F8E" w:rsidRPr="00D654B9" w:rsidRDefault="00CE3F8E" w:rsidP="00CE3F8E">
      <w:pPr>
        <w:tabs>
          <w:tab w:val="left" w:pos="2100"/>
        </w:tabs>
        <w:rPr>
          <w:sz w:val="28"/>
          <w:szCs w:val="28"/>
        </w:rPr>
      </w:pPr>
      <w:r w:rsidRPr="00F34EE1">
        <w:rPr>
          <w:sz w:val="28"/>
          <w:szCs w:val="28"/>
          <w14:textOutline w14:w="9525" w14:cap="rnd" w14:cmpd="sng" w14:algn="ctr">
            <w14:solidFill>
              <w14:schemeClr w14:val="accent1">
                <w14:shade w14:val="15000"/>
              </w14:schemeClr>
            </w14:solidFill>
            <w14:prstDash w14:val="solid"/>
            <w14:bevel/>
          </w14:textOutline>
        </w:rPr>
        <w:tab/>
      </w:r>
    </w:p>
    <w:p w14:paraId="231EBF46" w14:textId="77777777" w:rsidR="00CE3F8E" w:rsidRPr="00CE3F8E" w:rsidRDefault="00CE3F8E" w:rsidP="00CE3F8E">
      <w:pPr>
        <w:pStyle w:val="a3"/>
      </w:pPr>
    </w:p>
    <w:sectPr w:rsidR="00CE3F8E" w:rsidRPr="00CE3F8E" w:rsidSect="00A95583">
      <w:pgSz w:w="11906" w:h="16838" w:code="9"/>
      <w:pgMar w:top="142" w:right="1558" w:bottom="28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E5D4D" w14:textId="77777777" w:rsidR="00911004" w:rsidRDefault="00911004" w:rsidP="005B3560">
      <w:r>
        <w:separator/>
      </w:r>
    </w:p>
  </w:endnote>
  <w:endnote w:type="continuationSeparator" w:id="0">
    <w:p w14:paraId="0C2D7072" w14:textId="77777777" w:rsidR="00911004" w:rsidRDefault="00911004" w:rsidP="005B3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9A919" w14:textId="77777777" w:rsidR="00911004" w:rsidRDefault="00911004" w:rsidP="005B3560">
      <w:r>
        <w:separator/>
      </w:r>
    </w:p>
  </w:footnote>
  <w:footnote w:type="continuationSeparator" w:id="0">
    <w:p w14:paraId="3B023984" w14:textId="77777777" w:rsidR="00911004" w:rsidRDefault="00911004" w:rsidP="005B3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73812"/>
    <w:multiLevelType w:val="hybridMultilevel"/>
    <w:tmpl w:val="B1CEB7DA"/>
    <w:lvl w:ilvl="0" w:tplc="7C7AF77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EF4412"/>
    <w:multiLevelType w:val="hybridMultilevel"/>
    <w:tmpl w:val="66B83FB2"/>
    <w:lvl w:ilvl="0" w:tplc="A8401DF2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2E6400"/>
    <w:multiLevelType w:val="hybridMultilevel"/>
    <w:tmpl w:val="40B254F6"/>
    <w:lvl w:ilvl="0" w:tplc="17F6824E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E61C31"/>
    <w:multiLevelType w:val="hybridMultilevel"/>
    <w:tmpl w:val="160AD29E"/>
    <w:lvl w:ilvl="0" w:tplc="86A28A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E8F2A5E"/>
    <w:multiLevelType w:val="hybridMultilevel"/>
    <w:tmpl w:val="A0AA40B2"/>
    <w:lvl w:ilvl="0" w:tplc="70FCDF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A9863FE">
      <w:start w:val="1"/>
      <w:numFmt w:val="bullet"/>
      <w:lvlText w:val="★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46291750">
    <w:abstractNumId w:val="4"/>
  </w:num>
  <w:num w:numId="2" w16cid:durableId="1551451632">
    <w:abstractNumId w:val="3"/>
  </w:num>
  <w:num w:numId="3" w16cid:durableId="1659310489">
    <w:abstractNumId w:val="0"/>
  </w:num>
  <w:num w:numId="4" w16cid:durableId="929000755">
    <w:abstractNumId w:val="1"/>
  </w:num>
  <w:num w:numId="5" w16cid:durableId="1364985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560"/>
    <w:rsid w:val="00041BE9"/>
    <w:rsid w:val="00050B43"/>
    <w:rsid w:val="000600FF"/>
    <w:rsid w:val="00071E7A"/>
    <w:rsid w:val="00071E9B"/>
    <w:rsid w:val="000736D9"/>
    <w:rsid w:val="0009323F"/>
    <w:rsid w:val="000A2348"/>
    <w:rsid w:val="000A65BC"/>
    <w:rsid w:val="000D781D"/>
    <w:rsid w:val="001028BD"/>
    <w:rsid w:val="001562EB"/>
    <w:rsid w:val="00162013"/>
    <w:rsid w:val="00177BD8"/>
    <w:rsid w:val="0018217B"/>
    <w:rsid w:val="00185AAE"/>
    <w:rsid w:val="001A6F9C"/>
    <w:rsid w:val="001B6809"/>
    <w:rsid w:val="001B793F"/>
    <w:rsid w:val="001C1EC3"/>
    <w:rsid w:val="001D228F"/>
    <w:rsid w:val="001E00C5"/>
    <w:rsid w:val="001E0747"/>
    <w:rsid w:val="00200028"/>
    <w:rsid w:val="00211630"/>
    <w:rsid w:val="002163A9"/>
    <w:rsid w:val="00231305"/>
    <w:rsid w:val="00242B61"/>
    <w:rsid w:val="00244DF4"/>
    <w:rsid w:val="00252F19"/>
    <w:rsid w:val="00276C89"/>
    <w:rsid w:val="00276CE3"/>
    <w:rsid w:val="0028036F"/>
    <w:rsid w:val="002A10C4"/>
    <w:rsid w:val="002B0C3D"/>
    <w:rsid w:val="002B3F87"/>
    <w:rsid w:val="002B7B42"/>
    <w:rsid w:val="002C409B"/>
    <w:rsid w:val="002E4BF9"/>
    <w:rsid w:val="00307CAE"/>
    <w:rsid w:val="00316F8A"/>
    <w:rsid w:val="00343300"/>
    <w:rsid w:val="0034690A"/>
    <w:rsid w:val="00382F2E"/>
    <w:rsid w:val="00393EC0"/>
    <w:rsid w:val="003B74F3"/>
    <w:rsid w:val="003C53E7"/>
    <w:rsid w:val="003D48AC"/>
    <w:rsid w:val="003E3D68"/>
    <w:rsid w:val="003E66F0"/>
    <w:rsid w:val="00405C4A"/>
    <w:rsid w:val="00474DD6"/>
    <w:rsid w:val="00477BD3"/>
    <w:rsid w:val="004A6A3C"/>
    <w:rsid w:val="004D57F8"/>
    <w:rsid w:val="004E1AEC"/>
    <w:rsid w:val="00523D8C"/>
    <w:rsid w:val="00535729"/>
    <w:rsid w:val="00544FE4"/>
    <w:rsid w:val="00546069"/>
    <w:rsid w:val="00567F8C"/>
    <w:rsid w:val="005B3560"/>
    <w:rsid w:val="005B4521"/>
    <w:rsid w:val="005C36F1"/>
    <w:rsid w:val="005D00E2"/>
    <w:rsid w:val="005D2BA5"/>
    <w:rsid w:val="00614F4C"/>
    <w:rsid w:val="006150EF"/>
    <w:rsid w:val="00645973"/>
    <w:rsid w:val="006709C9"/>
    <w:rsid w:val="006D57FD"/>
    <w:rsid w:val="006F15F9"/>
    <w:rsid w:val="007712D7"/>
    <w:rsid w:val="00793EC6"/>
    <w:rsid w:val="007F78D4"/>
    <w:rsid w:val="0084132C"/>
    <w:rsid w:val="008417DD"/>
    <w:rsid w:val="008669E6"/>
    <w:rsid w:val="008774D7"/>
    <w:rsid w:val="008A6A0D"/>
    <w:rsid w:val="008B19E4"/>
    <w:rsid w:val="008B3AE5"/>
    <w:rsid w:val="008B71C6"/>
    <w:rsid w:val="008C204C"/>
    <w:rsid w:val="008D6A8F"/>
    <w:rsid w:val="008E38A8"/>
    <w:rsid w:val="008E4E3D"/>
    <w:rsid w:val="008E6652"/>
    <w:rsid w:val="008F101D"/>
    <w:rsid w:val="008F56D0"/>
    <w:rsid w:val="00900729"/>
    <w:rsid w:val="00911004"/>
    <w:rsid w:val="00932090"/>
    <w:rsid w:val="00945CF6"/>
    <w:rsid w:val="00970254"/>
    <w:rsid w:val="009D2123"/>
    <w:rsid w:val="009D77F1"/>
    <w:rsid w:val="00A103A2"/>
    <w:rsid w:val="00A13F19"/>
    <w:rsid w:val="00A162E3"/>
    <w:rsid w:val="00A26468"/>
    <w:rsid w:val="00A33EFF"/>
    <w:rsid w:val="00A34884"/>
    <w:rsid w:val="00A355D7"/>
    <w:rsid w:val="00A574C1"/>
    <w:rsid w:val="00A64D4A"/>
    <w:rsid w:val="00A675D0"/>
    <w:rsid w:val="00A746A4"/>
    <w:rsid w:val="00A84896"/>
    <w:rsid w:val="00A95583"/>
    <w:rsid w:val="00AB342C"/>
    <w:rsid w:val="00AC297F"/>
    <w:rsid w:val="00AE5403"/>
    <w:rsid w:val="00AF7B9C"/>
    <w:rsid w:val="00B12A90"/>
    <w:rsid w:val="00B2013C"/>
    <w:rsid w:val="00B21A80"/>
    <w:rsid w:val="00B435A4"/>
    <w:rsid w:val="00B44862"/>
    <w:rsid w:val="00B458E2"/>
    <w:rsid w:val="00B5576D"/>
    <w:rsid w:val="00B63768"/>
    <w:rsid w:val="00BB5498"/>
    <w:rsid w:val="00BE1596"/>
    <w:rsid w:val="00C1397A"/>
    <w:rsid w:val="00C2232F"/>
    <w:rsid w:val="00C36D0E"/>
    <w:rsid w:val="00C6109B"/>
    <w:rsid w:val="00CA0F2E"/>
    <w:rsid w:val="00CA7322"/>
    <w:rsid w:val="00CC3E54"/>
    <w:rsid w:val="00CD2595"/>
    <w:rsid w:val="00CD3D3E"/>
    <w:rsid w:val="00CE3F8E"/>
    <w:rsid w:val="00CF6E54"/>
    <w:rsid w:val="00D25BC5"/>
    <w:rsid w:val="00D267EE"/>
    <w:rsid w:val="00D3692A"/>
    <w:rsid w:val="00D43449"/>
    <w:rsid w:val="00D56540"/>
    <w:rsid w:val="00D62BDF"/>
    <w:rsid w:val="00D86936"/>
    <w:rsid w:val="00DA0A9C"/>
    <w:rsid w:val="00DB6FFE"/>
    <w:rsid w:val="00DE3FE2"/>
    <w:rsid w:val="00E2014E"/>
    <w:rsid w:val="00E26FE2"/>
    <w:rsid w:val="00E41A82"/>
    <w:rsid w:val="00E653DC"/>
    <w:rsid w:val="00E91E81"/>
    <w:rsid w:val="00E973F2"/>
    <w:rsid w:val="00EA3D7C"/>
    <w:rsid w:val="00EF22BC"/>
    <w:rsid w:val="00F00411"/>
    <w:rsid w:val="00F23C04"/>
    <w:rsid w:val="00F354AE"/>
    <w:rsid w:val="00F56504"/>
    <w:rsid w:val="00F66FE3"/>
    <w:rsid w:val="00F75B69"/>
    <w:rsid w:val="00FB5F0D"/>
    <w:rsid w:val="00FE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097DF735"/>
  <w15:chartTrackingRefBased/>
  <w15:docId w15:val="{B4BE4659-42AA-4DDF-A7E9-745802BF0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header"/>
    <w:basedOn w:val="a"/>
    <w:link w:val="a5"/>
    <w:uiPriority w:val="99"/>
    <w:unhideWhenUsed/>
    <w:rsid w:val="005B35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B356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B35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B3560"/>
    <w:rPr>
      <w:kern w:val="2"/>
      <w:sz w:val="21"/>
      <w:szCs w:val="24"/>
    </w:rPr>
  </w:style>
  <w:style w:type="table" w:styleId="a8">
    <w:name w:val="Table Grid"/>
    <w:basedOn w:val="a1"/>
    <w:uiPriority w:val="59"/>
    <w:rsid w:val="00793E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B7B42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B7B4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071E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8A57B-F3DB-44CA-9A29-0D1F1CB77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4</Pages>
  <Words>1499</Words>
  <Characters>362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一時保育事業のしおり</vt:lpstr>
      <vt:lpstr>一時保育事業のしおり</vt:lpstr>
    </vt:vector>
  </TitlesOfParts>
  <Company>shichigahama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一時保育事業のしおり</dc:title>
  <dc:subject/>
  <dc:creator>su192</dc:creator>
  <cp:keywords/>
  <dc:description/>
  <cp:lastModifiedBy>大友 里紗</cp:lastModifiedBy>
  <cp:revision>42</cp:revision>
  <cp:lastPrinted>2024-03-01T00:02:00Z</cp:lastPrinted>
  <dcterms:created xsi:type="dcterms:W3CDTF">2021-02-22T12:06:00Z</dcterms:created>
  <dcterms:modified xsi:type="dcterms:W3CDTF">2024-03-01T00:07:00Z</dcterms:modified>
</cp:coreProperties>
</file>