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6A" w:rsidRPr="0070423C" w:rsidRDefault="005C526A" w:rsidP="0031756E">
      <w:pPr>
        <w:jc w:val="right"/>
        <w:rPr>
          <w:rFonts w:hAnsi="ＭＳ ゴシック"/>
          <w:szCs w:val="24"/>
        </w:rPr>
      </w:pPr>
      <w:r w:rsidRPr="0070423C">
        <w:rPr>
          <w:rFonts w:hAnsi="ＭＳ ゴシック" w:hint="eastAsia"/>
          <w:szCs w:val="24"/>
        </w:rPr>
        <w:t>(直接提出・郵送・FAX用)</w:t>
      </w:r>
    </w:p>
    <w:p w:rsidR="00D75C63" w:rsidRPr="0070423C" w:rsidRDefault="0011601D" w:rsidP="0031756E">
      <w:pPr>
        <w:jc w:val="center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七ヶ浜町第3</w:t>
      </w:r>
      <w:r w:rsidR="005C526A" w:rsidRPr="0070423C">
        <w:rPr>
          <w:rFonts w:hAnsi="ＭＳ ゴシック" w:hint="eastAsia"/>
          <w:szCs w:val="24"/>
        </w:rPr>
        <w:t>期地域福祉計画[2019-2023]</w:t>
      </w:r>
      <w:r>
        <w:rPr>
          <w:rFonts w:hAnsi="ＭＳ ゴシック" w:hint="eastAsia"/>
          <w:szCs w:val="24"/>
        </w:rPr>
        <w:t xml:space="preserve">　</w:t>
      </w:r>
      <w:r w:rsidR="005C526A" w:rsidRPr="0070423C">
        <w:rPr>
          <w:rFonts w:hAnsi="ＭＳ ゴシック" w:hint="eastAsia"/>
          <w:szCs w:val="24"/>
        </w:rPr>
        <w:t>骨子に対するパブリックコメント</w:t>
      </w:r>
    </w:p>
    <w:p w:rsidR="005C526A" w:rsidRPr="0070423C" w:rsidRDefault="005C526A" w:rsidP="0031756E">
      <w:pPr>
        <w:jc w:val="center"/>
        <w:rPr>
          <w:rFonts w:hAnsi="ＭＳ ゴシック"/>
          <w:szCs w:val="24"/>
        </w:rPr>
      </w:pPr>
      <w:r w:rsidRPr="0070423C">
        <w:rPr>
          <w:rFonts w:hAnsi="ＭＳ ゴシック" w:hint="eastAsia"/>
          <w:szCs w:val="24"/>
        </w:rPr>
        <w:t>意見提出用紙</w:t>
      </w:r>
    </w:p>
    <w:p w:rsidR="00ED621B" w:rsidRPr="0070423C" w:rsidRDefault="00ED621B" w:rsidP="00ED621B">
      <w:pPr>
        <w:rPr>
          <w:rFonts w:hAnsi="ＭＳ ゴシック"/>
          <w:szCs w:val="24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C526A" w:rsidRPr="0070423C" w:rsidTr="00912023">
        <w:tc>
          <w:tcPr>
            <w:tcW w:w="9781" w:type="dxa"/>
          </w:tcPr>
          <w:p w:rsidR="005C526A" w:rsidRPr="0070423C" w:rsidRDefault="005C526A" w:rsidP="0031756E">
            <w:pPr>
              <w:rPr>
                <w:rFonts w:hAnsi="ＭＳ ゴシック"/>
                <w:szCs w:val="24"/>
              </w:rPr>
            </w:pPr>
            <w:r w:rsidRPr="0070423C">
              <w:rPr>
                <w:rFonts w:hAnsi="ＭＳ ゴシック" w:hint="eastAsia"/>
                <w:szCs w:val="24"/>
              </w:rPr>
              <w:t>■ご意見提出者</w:t>
            </w:r>
          </w:p>
        </w:tc>
      </w:tr>
    </w:tbl>
    <w:p w:rsidR="005C526A" w:rsidRPr="0070423C" w:rsidRDefault="005C526A" w:rsidP="0031756E">
      <w:pPr>
        <w:rPr>
          <w:rFonts w:hAnsi="ＭＳ ゴシック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"/>
        <w:gridCol w:w="8697"/>
      </w:tblGrid>
      <w:tr w:rsidR="005C526A" w:rsidRPr="0070423C" w:rsidTr="00912023">
        <w:trPr>
          <w:trHeight w:val="1134"/>
        </w:trPr>
        <w:tc>
          <w:tcPr>
            <w:tcW w:w="1084" w:type="dxa"/>
            <w:vAlign w:val="center"/>
          </w:tcPr>
          <w:p w:rsidR="005C526A" w:rsidRPr="0070423C" w:rsidRDefault="005C526A" w:rsidP="0031756E">
            <w:pPr>
              <w:jc w:val="center"/>
              <w:rPr>
                <w:rFonts w:hAnsi="ＭＳ ゴシック"/>
                <w:szCs w:val="24"/>
              </w:rPr>
            </w:pPr>
            <w:r w:rsidRPr="0070423C">
              <w:rPr>
                <w:rFonts w:hAnsi="ＭＳ ゴシック" w:hint="eastAsia"/>
                <w:szCs w:val="24"/>
              </w:rPr>
              <w:t>氏</w:t>
            </w:r>
            <w:r w:rsidR="0014602D" w:rsidRPr="0070423C">
              <w:rPr>
                <w:rFonts w:hAnsi="ＭＳ ゴシック" w:hint="eastAsia"/>
                <w:szCs w:val="24"/>
              </w:rPr>
              <w:t xml:space="preserve">　</w:t>
            </w:r>
            <w:r w:rsidRPr="0070423C">
              <w:rPr>
                <w:rFonts w:hAnsi="ＭＳ ゴシック" w:hint="eastAsia"/>
                <w:szCs w:val="24"/>
              </w:rPr>
              <w:t>名</w:t>
            </w:r>
          </w:p>
        </w:tc>
        <w:tc>
          <w:tcPr>
            <w:tcW w:w="8697" w:type="dxa"/>
            <w:vAlign w:val="center"/>
          </w:tcPr>
          <w:p w:rsidR="00B33BC9" w:rsidRPr="0070423C" w:rsidRDefault="00C24D44" w:rsidP="0031756E">
            <w:pPr>
              <w:rPr>
                <w:rFonts w:hAnsi="ＭＳ ゴシック"/>
                <w:szCs w:val="24"/>
              </w:rPr>
            </w:pPr>
            <w:r w:rsidRPr="0070423C">
              <w:rPr>
                <w:rFonts w:hAnsi="ＭＳ ゴシック" w:hint="eastAsia"/>
                <w:szCs w:val="24"/>
              </w:rPr>
              <w:t xml:space="preserve">　</w:t>
            </w:r>
          </w:p>
        </w:tc>
      </w:tr>
      <w:tr w:rsidR="005C526A" w:rsidRPr="0070423C" w:rsidTr="00912023">
        <w:trPr>
          <w:trHeight w:val="1134"/>
        </w:trPr>
        <w:tc>
          <w:tcPr>
            <w:tcW w:w="1084" w:type="dxa"/>
            <w:vAlign w:val="center"/>
          </w:tcPr>
          <w:p w:rsidR="005C526A" w:rsidRPr="0070423C" w:rsidRDefault="005C526A" w:rsidP="0031756E">
            <w:pPr>
              <w:jc w:val="center"/>
              <w:rPr>
                <w:rFonts w:hAnsi="ＭＳ ゴシック"/>
                <w:szCs w:val="24"/>
              </w:rPr>
            </w:pPr>
            <w:r w:rsidRPr="0070423C">
              <w:rPr>
                <w:rFonts w:hAnsi="ＭＳ ゴシック" w:hint="eastAsia"/>
                <w:szCs w:val="24"/>
              </w:rPr>
              <w:t>住</w:t>
            </w:r>
            <w:r w:rsidR="0014602D" w:rsidRPr="0070423C">
              <w:rPr>
                <w:rFonts w:hAnsi="ＭＳ ゴシック" w:hint="eastAsia"/>
                <w:szCs w:val="24"/>
              </w:rPr>
              <w:t xml:space="preserve">　</w:t>
            </w:r>
            <w:r w:rsidRPr="0070423C">
              <w:rPr>
                <w:rFonts w:hAnsi="ＭＳ ゴシック" w:hint="eastAsia"/>
                <w:szCs w:val="24"/>
              </w:rPr>
              <w:t>所</w:t>
            </w:r>
          </w:p>
        </w:tc>
        <w:tc>
          <w:tcPr>
            <w:tcW w:w="8697" w:type="dxa"/>
            <w:vAlign w:val="center"/>
          </w:tcPr>
          <w:p w:rsidR="00F76272" w:rsidRPr="0070423C" w:rsidRDefault="00F76272" w:rsidP="0031756E">
            <w:pPr>
              <w:rPr>
                <w:rFonts w:hAnsi="ＭＳ ゴシック"/>
                <w:szCs w:val="24"/>
              </w:rPr>
            </w:pPr>
            <w:r w:rsidRPr="0070423C">
              <w:rPr>
                <w:rFonts w:hAnsi="ＭＳ ゴシック" w:hint="eastAsia"/>
                <w:szCs w:val="24"/>
              </w:rPr>
              <w:t xml:space="preserve">　</w:t>
            </w:r>
          </w:p>
        </w:tc>
      </w:tr>
    </w:tbl>
    <w:p w:rsidR="005C526A" w:rsidRPr="0070423C" w:rsidRDefault="005C526A" w:rsidP="0031756E">
      <w:pPr>
        <w:rPr>
          <w:rFonts w:hAnsi="ＭＳ ゴシック"/>
          <w:szCs w:val="24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C526A" w:rsidRPr="0070423C" w:rsidTr="00912023">
        <w:tc>
          <w:tcPr>
            <w:tcW w:w="9781" w:type="dxa"/>
          </w:tcPr>
          <w:p w:rsidR="005C526A" w:rsidRPr="0070423C" w:rsidRDefault="005C526A" w:rsidP="0031756E">
            <w:pPr>
              <w:rPr>
                <w:rFonts w:hAnsi="ＭＳ ゴシック"/>
                <w:szCs w:val="24"/>
              </w:rPr>
            </w:pPr>
            <w:r w:rsidRPr="0070423C">
              <w:rPr>
                <w:rFonts w:hAnsi="ＭＳ ゴシック" w:hint="eastAsia"/>
                <w:szCs w:val="24"/>
              </w:rPr>
              <w:t>■ご意見・ご提言等</w:t>
            </w:r>
          </w:p>
        </w:tc>
      </w:tr>
    </w:tbl>
    <w:p w:rsidR="005C526A" w:rsidRPr="0070423C" w:rsidRDefault="005C526A" w:rsidP="0031756E">
      <w:pPr>
        <w:rPr>
          <w:rFonts w:hAnsi="ＭＳ ゴシック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C526A" w:rsidRPr="0070423C" w:rsidTr="00912023">
        <w:trPr>
          <w:trHeight w:val="567"/>
        </w:trPr>
        <w:tc>
          <w:tcPr>
            <w:tcW w:w="9781" w:type="dxa"/>
            <w:vAlign w:val="center"/>
          </w:tcPr>
          <w:p w:rsidR="005C526A" w:rsidRPr="0070423C" w:rsidRDefault="00D53150" w:rsidP="0031756E">
            <w:pPr>
              <w:rPr>
                <w:rFonts w:hAnsi="ＭＳ ゴシック"/>
                <w:szCs w:val="24"/>
              </w:rPr>
            </w:pPr>
            <w:r w:rsidRPr="0070423C">
              <w:rPr>
                <w:rFonts w:hAnsi="ＭＳ ゴシック" w:hint="eastAsia"/>
                <w:szCs w:val="24"/>
              </w:rPr>
              <w:t xml:space="preserve">　</w:t>
            </w:r>
          </w:p>
        </w:tc>
      </w:tr>
      <w:tr w:rsidR="005C526A" w:rsidRPr="0070423C" w:rsidTr="00912023">
        <w:trPr>
          <w:trHeight w:val="567"/>
        </w:trPr>
        <w:tc>
          <w:tcPr>
            <w:tcW w:w="9781" w:type="dxa"/>
            <w:vAlign w:val="center"/>
          </w:tcPr>
          <w:p w:rsidR="005C526A" w:rsidRPr="0070423C" w:rsidRDefault="005C526A" w:rsidP="0031756E">
            <w:pPr>
              <w:rPr>
                <w:rFonts w:hAnsi="ＭＳ ゴシック"/>
                <w:szCs w:val="24"/>
              </w:rPr>
            </w:pPr>
          </w:p>
        </w:tc>
      </w:tr>
      <w:tr w:rsidR="005C526A" w:rsidRPr="0070423C" w:rsidTr="00912023">
        <w:trPr>
          <w:trHeight w:val="567"/>
        </w:trPr>
        <w:tc>
          <w:tcPr>
            <w:tcW w:w="9781" w:type="dxa"/>
            <w:vAlign w:val="center"/>
          </w:tcPr>
          <w:p w:rsidR="005C526A" w:rsidRPr="0070423C" w:rsidRDefault="005C526A" w:rsidP="0031756E">
            <w:pPr>
              <w:rPr>
                <w:rFonts w:hAnsi="ＭＳ ゴシック"/>
                <w:szCs w:val="24"/>
              </w:rPr>
            </w:pPr>
          </w:p>
        </w:tc>
      </w:tr>
      <w:tr w:rsidR="005C526A" w:rsidRPr="0070423C" w:rsidTr="00912023">
        <w:trPr>
          <w:trHeight w:val="567"/>
        </w:trPr>
        <w:tc>
          <w:tcPr>
            <w:tcW w:w="9781" w:type="dxa"/>
            <w:vAlign w:val="center"/>
          </w:tcPr>
          <w:p w:rsidR="005C526A" w:rsidRPr="0070423C" w:rsidRDefault="005C526A" w:rsidP="0031756E">
            <w:pPr>
              <w:rPr>
                <w:rFonts w:hAnsi="ＭＳ ゴシック"/>
                <w:szCs w:val="24"/>
              </w:rPr>
            </w:pPr>
          </w:p>
        </w:tc>
      </w:tr>
      <w:tr w:rsidR="005C526A" w:rsidRPr="0070423C" w:rsidTr="00912023">
        <w:trPr>
          <w:trHeight w:val="567"/>
        </w:trPr>
        <w:tc>
          <w:tcPr>
            <w:tcW w:w="9781" w:type="dxa"/>
            <w:vAlign w:val="center"/>
          </w:tcPr>
          <w:p w:rsidR="005C526A" w:rsidRPr="0070423C" w:rsidRDefault="005C526A" w:rsidP="0031756E">
            <w:pPr>
              <w:rPr>
                <w:rFonts w:hAnsi="ＭＳ ゴシック"/>
                <w:szCs w:val="24"/>
              </w:rPr>
            </w:pPr>
          </w:p>
        </w:tc>
      </w:tr>
      <w:tr w:rsidR="005C526A" w:rsidRPr="0070423C" w:rsidTr="00912023">
        <w:trPr>
          <w:trHeight w:val="567"/>
        </w:trPr>
        <w:tc>
          <w:tcPr>
            <w:tcW w:w="9781" w:type="dxa"/>
            <w:vAlign w:val="center"/>
          </w:tcPr>
          <w:p w:rsidR="005C526A" w:rsidRPr="0070423C" w:rsidRDefault="005C526A" w:rsidP="0031756E">
            <w:pPr>
              <w:rPr>
                <w:rFonts w:hAnsi="ＭＳ ゴシック"/>
                <w:szCs w:val="24"/>
              </w:rPr>
            </w:pPr>
          </w:p>
        </w:tc>
      </w:tr>
      <w:tr w:rsidR="005C526A" w:rsidRPr="0070423C" w:rsidTr="00912023">
        <w:trPr>
          <w:trHeight w:val="567"/>
        </w:trPr>
        <w:tc>
          <w:tcPr>
            <w:tcW w:w="9781" w:type="dxa"/>
            <w:vAlign w:val="center"/>
          </w:tcPr>
          <w:p w:rsidR="005C526A" w:rsidRPr="0070423C" w:rsidRDefault="005C526A" w:rsidP="0031756E">
            <w:pPr>
              <w:rPr>
                <w:rFonts w:hAnsi="ＭＳ ゴシック"/>
                <w:szCs w:val="24"/>
              </w:rPr>
            </w:pPr>
          </w:p>
        </w:tc>
      </w:tr>
      <w:tr w:rsidR="005C526A" w:rsidRPr="0070423C" w:rsidTr="00912023">
        <w:trPr>
          <w:trHeight w:val="567"/>
        </w:trPr>
        <w:tc>
          <w:tcPr>
            <w:tcW w:w="9781" w:type="dxa"/>
            <w:vAlign w:val="center"/>
          </w:tcPr>
          <w:p w:rsidR="005C526A" w:rsidRPr="0070423C" w:rsidRDefault="005C526A" w:rsidP="0031756E">
            <w:pPr>
              <w:rPr>
                <w:rFonts w:hAnsi="ＭＳ ゴシック"/>
                <w:szCs w:val="24"/>
              </w:rPr>
            </w:pPr>
          </w:p>
        </w:tc>
      </w:tr>
      <w:tr w:rsidR="005C526A" w:rsidRPr="0070423C" w:rsidTr="00912023">
        <w:trPr>
          <w:trHeight w:val="567"/>
        </w:trPr>
        <w:tc>
          <w:tcPr>
            <w:tcW w:w="9781" w:type="dxa"/>
            <w:vAlign w:val="center"/>
          </w:tcPr>
          <w:p w:rsidR="005C526A" w:rsidRPr="0070423C" w:rsidRDefault="005C526A" w:rsidP="0031756E">
            <w:pPr>
              <w:rPr>
                <w:rFonts w:hAnsi="ＭＳ ゴシック"/>
                <w:szCs w:val="24"/>
              </w:rPr>
            </w:pPr>
          </w:p>
        </w:tc>
      </w:tr>
    </w:tbl>
    <w:p w:rsidR="005C526A" w:rsidRPr="0070423C" w:rsidRDefault="005C526A" w:rsidP="0031756E">
      <w:pPr>
        <w:rPr>
          <w:rFonts w:hAnsi="ＭＳ ゴシック"/>
          <w:szCs w:val="24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C526A" w:rsidRPr="0070423C" w:rsidTr="00353221">
        <w:tc>
          <w:tcPr>
            <w:tcW w:w="9781" w:type="dxa"/>
          </w:tcPr>
          <w:p w:rsidR="005C526A" w:rsidRPr="0070423C" w:rsidRDefault="005C526A" w:rsidP="0031756E">
            <w:pPr>
              <w:rPr>
                <w:rFonts w:hAnsi="ＭＳ ゴシック"/>
                <w:szCs w:val="24"/>
              </w:rPr>
            </w:pPr>
            <w:r w:rsidRPr="0070423C">
              <w:rPr>
                <w:rFonts w:hAnsi="ＭＳ ゴシック" w:hint="eastAsia"/>
                <w:szCs w:val="24"/>
              </w:rPr>
              <w:t>■</w:t>
            </w:r>
            <w:r w:rsidR="00BE0BFD" w:rsidRPr="0070423C">
              <w:rPr>
                <w:rFonts w:hAnsi="ＭＳ ゴシック" w:hint="eastAsia"/>
                <w:szCs w:val="24"/>
              </w:rPr>
              <w:t>お問い合わせ及び提出先</w:t>
            </w:r>
          </w:p>
        </w:tc>
      </w:tr>
    </w:tbl>
    <w:p w:rsidR="005C526A" w:rsidRPr="0070423C" w:rsidRDefault="008360CD" w:rsidP="00912023">
      <w:pPr>
        <w:ind w:firstLine="480"/>
        <w:rPr>
          <w:rFonts w:hAnsi="ＭＳ ゴシック"/>
          <w:szCs w:val="24"/>
        </w:rPr>
      </w:pPr>
      <w:r w:rsidRPr="0070423C">
        <w:rPr>
          <w:rFonts w:hAnsi="ＭＳ ゴシック" w:hint="eastAsia"/>
          <w:szCs w:val="24"/>
        </w:rPr>
        <w:t>〒</w:t>
      </w:r>
      <w:r w:rsidR="00382A16" w:rsidRPr="0070423C">
        <w:rPr>
          <w:rFonts w:hAnsi="ＭＳ ゴシック" w:hint="eastAsia"/>
          <w:szCs w:val="24"/>
        </w:rPr>
        <w:t>985-8577　宮城郡</w:t>
      </w:r>
      <w:r w:rsidR="00BE0BFD" w:rsidRPr="0070423C">
        <w:rPr>
          <w:rFonts w:hAnsi="ＭＳ ゴシック" w:hint="eastAsia"/>
          <w:szCs w:val="24"/>
        </w:rPr>
        <w:t>七ヶ浜町</w:t>
      </w:r>
      <w:r w:rsidR="00382A16" w:rsidRPr="0070423C">
        <w:rPr>
          <w:rFonts w:hAnsi="ＭＳ ゴシック" w:hint="eastAsia"/>
          <w:szCs w:val="24"/>
        </w:rPr>
        <w:t>東宮浜字丑谷辺5-1</w:t>
      </w:r>
    </w:p>
    <w:p w:rsidR="00BE0BFD" w:rsidRPr="0070423C" w:rsidRDefault="00BE0BFD" w:rsidP="00912023">
      <w:pPr>
        <w:ind w:firstLine="480"/>
        <w:rPr>
          <w:rFonts w:hAnsi="ＭＳ ゴシック"/>
          <w:szCs w:val="24"/>
        </w:rPr>
      </w:pPr>
      <w:r w:rsidRPr="0070423C">
        <w:rPr>
          <w:rFonts w:hAnsi="ＭＳ ゴシック" w:hint="eastAsia"/>
          <w:szCs w:val="24"/>
        </w:rPr>
        <w:t>七ヶ浜町役場</w:t>
      </w:r>
      <w:r w:rsidR="008360CD" w:rsidRPr="0070423C">
        <w:rPr>
          <w:rFonts w:hAnsi="ＭＳ ゴシック" w:hint="eastAsia"/>
          <w:szCs w:val="24"/>
        </w:rPr>
        <w:t xml:space="preserve">　地域福祉課</w:t>
      </w:r>
    </w:p>
    <w:p w:rsidR="00912023" w:rsidRDefault="00BE0BFD" w:rsidP="00912023">
      <w:pPr>
        <w:ind w:firstLine="480"/>
        <w:rPr>
          <w:rFonts w:hAnsi="ＭＳ ゴシック"/>
          <w:szCs w:val="24"/>
        </w:rPr>
      </w:pPr>
      <w:r w:rsidRPr="0070423C">
        <w:rPr>
          <w:rFonts w:hAnsi="ＭＳ ゴシック" w:hint="eastAsia"/>
          <w:szCs w:val="24"/>
        </w:rPr>
        <w:t>電話番号</w:t>
      </w:r>
      <w:r w:rsidR="00382A16" w:rsidRPr="0070423C">
        <w:rPr>
          <w:rFonts w:hAnsi="ＭＳ ゴシック" w:hint="eastAsia"/>
          <w:szCs w:val="24"/>
        </w:rPr>
        <w:t xml:space="preserve">　022-357-7449　　ファックス　022-357-2118</w:t>
      </w:r>
    </w:p>
    <w:p w:rsidR="00BE0BFD" w:rsidRPr="0070423C" w:rsidRDefault="00BE0BFD" w:rsidP="00912023">
      <w:pPr>
        <w:rPr>
          <w:rFonts w:hAnsi="ＭＳ ゴシック"/>
          <w:szCs w:val="24"/>
        </w:rPr>
      </w:pPr>
      <w:r w:rsidRPr="0070423C">
        <w:rPr>
          <w:rFonts w:hAnsi="ＭＳ ゴシック" w:hint="eastAsia"/>
          <w:szCs w:val="24"/>
        </w:rPr>
        <w:t>※ご意見は、この様式以外でもご提出いただけますが、必ず住所・氏名を明記してください。</w:t>
      </w:r>
    </w:p>
    <w:sectPr w:rsidR="00BE0BFD" w:rsidRPr="0070423C" w:rsidSect="00912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1E" w:rsidRDefault="00444D1E" w:rsidP="00C24D44">
      <w:r>
        <w:separator/>
      </w:r>
    </w:p>
  </w:endnote>
  <w:endnote w:type="continuationSeparator" w:id="0">
    <w:p w:rsidR="00444D1E" w:rsidRDefault="00444D1E" w:rsidP="00C24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6A" w:rsidRDefault="002677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6A" w:rsidRDefault="0026776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6A" w:rsidRDefault="002677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1E" w:rsidRDefault="00444D1E" w:rsidP="00C24D44">
      <w:r>
        <w:separator/>
      </w:r>
    </w:p>
  </w:footnote>
  <w:footnote w:type="continuationSeparator" w:id="0">
    <w:p w:rsidR="00444D1E" w:rsidRDefault="00444D1E" w:rsidP="00C24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6A" w:rsidRDefault="002677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6A" w:rsidRDefault="0026776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6A" w:rsidRDefault="002677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26A"/>
    <w:rsid w:val="000223A2"/>
    <w:rsid w:val="00024F54"/>
    <w:rsid w:val="00034AFB"/>
    <w:rsid w:val="000A153A"/>
    <w:rsid w:val="000A61A7"/>
    <w:rsid w:val="000C37E9"/>
    <w:rsid w:val="000C7ADD"/>
    <w:rsid w:val="0011601D"/>
    <w:rsid w:val="0014602D"/>
    <w:rsid w:val="00153B57"/>
    <w:rsid w:val="00185002"/>
    <w:rsid w:val="0023786E"/>
    <w:rsid w:val="00262710"/>
    <w:rsid w:val="0026776A"/>
    <w:rsid w:val="002B4192"/>
    <w:rsid w:val="002D377A"/>
    <w:rsid w:val="002E3325"/>
    <w:rsid w:val="0031756E"/>
    <w:rsid w:val="003309F9"/>
    <w:rsid w:val="0033363C"/>
    <w:rsid w:val="00353221"/>
    <w:rsid w:val="003643E8"/>
    <w:rsid w:val="003746E5"/>
    <w:rsid w:val="00382A16"/>
    <w:rsid w:val="003A07DF"/>
    <w:rsid w:val="003A0E1E"/>
    <w:rsid w:val="003D4A40"/>
    <w:rsid w:val="003D5E11"/>
    <w:rsid w:val="003F440B"/>
    <w:rsid w:val="00433E09"/>
    <w:rsid w:val="00444D1E"/>
    <w:rsid w:val="004472E3"/>
    <w:rsid w:val="00454D79"/>
    <w:rsid w:val="00472412"/>
    <w:rsid w:val="0049705A"/>
    <w:rsid w:val="00497EDE"/>
    <w:rsid w:val="004A3B47"/>
    <w:rsid w:val="004C1208"/>
    <w:rsid w:val="004C5173"/>
    <w:rsid w:val="004F1124"/>
    <w:rsid w:val="004F6E7A"/>
    <w:rsid w:val="00501530"/>
    <w:rsid w:val="00512C45"/>
    <w:rsid w:val="005363C0"/>
    <w:rsid w:val="00545D0A"/>
    <w:rsid w:val="00546176"/>
    <w:rsid w:val="005C526A"/>
    <w:rsid w:val="00607EAC"/>
    <w:rsid w:val="006467B9"/>
    <w:rsid w:val="00647E77"/>
    <w:rsid w:val="006949F7"/>
    <w:rsid w:val="006D71D6"/>
    <w:rsid w:val="0070423C"/>
    <w:rsid w:val="0070480F"/>
    <w:rsid w:val="0072426B"/>
    <w:rsid w:val="007773A5"/>
    <w:rsid w:val="00780601"/>
    <w:rsid w:val="007A11E0"/>
    <w:rsid w:val="007C41D2"/>
    <w:rsid w:val="007E32E3"/>
    <w:rsid w:val="00804661"/>
    <w:rsid w:val="008360CD"/>
    <w:rsid w:val="008468C6"/>
    <w:rsid w:val="008F1A8B"/>
    <w:rsid w:val="00912023"/>
    <w:rsid w:val="00915DD3"/>
    <w:rsid w:val="00944C56"/>
    <w:rsid w:val="009525FF"/>
    <w:rsid w:val="00964183"/>
    <w:rsid w:val="00A12531"/>
    <w:rsid w:val="00A25349"/>
    <w:rsid w:val="00A27488"/>
    <w:rsid w:val="00A46E99"/>
    <w:rsid w:val="00A746B3"/>
    <w:rsid w:val="00A82047"/>
    <w:rsid w:val="00AD1E9C"/>
    <w:rsid w:val="00AE0368"/>
    <w:rsid w:val="00B26AB8"/>
    <w:rsid w:val="00B33BC9"/>
    <w:rsid w:val="00B65107"/>
    <w:rsid w:val="00BC48A2"/>
    <w:rsid w:val="00BD0FB6"/>
    <w:rsid w:val="00BE0BFD"/>
    <w:rsid w:val="00BF2714"/>
    <w:rsid w:val="00BF5667"/>
    <w:rsid w:val="00C11812"/>
    <w:rsid w:val="00C239C0"/>
    <w:rsid w:val="00C24D44"/>
    <w:rsid w:val="00CC6A56"/>
    <w:rsid w:val="00D53150"/>
    <w:rsid w:val="00D70E76"/>
    <w:rsid w:val="00D75C63"/>
    <w:rsid w:val="00DA76E7"/>
    <w:rsid w:val="00DB7D40"/>
    <w:rsid w:val="00DD1A3A"/>
    <w:rsid w:val="00E13D04"/>
    <w:rsid w:val="00E23F19"/>
    <w:rsid w:val="00E91D9A"/>
    <w:rsid w:val="00ED621B"/>
    <w:rsid w:val="00EE01D1"/>
    <w:rsid w:val="00EE6EFD"/>
    <w:rsid w:val="00F04184"/>
    <w:rsid w:val="00F547B3"/>
    <w:rsid w:val="00F662D3"/>
    <w:rsid w:val="00F76272"/>
    <w:rsid w:val="00FB61E5"/>
    <w:rsid w:val="00FD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7A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2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4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24D44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semiHidden/>
    <w:unhideWhenUsed/>
    <w:rsid w:val="00C24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24D44"/>
    <w:rPr>
      <w:rFonts w:ascii="ＭＳ ゴシック" w:eastAsia="ＭＳ ゴシック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2018-10-01T23:58:00Z</dcterms:created>
  <dcterms:modified xsi:type="dcterms:W3CDTF">2018-10-02T10:53:00Z</dcterms:modified>
</cp:coreProperties>
</file>