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FE2C" w14:textId="7E95204D" w:rsidR="00F30E45" w:rsidRDefault="00410EEA" w:rsidP="00794EEB">
      <w:pPr>
        <w:jc w:val="right"/>
      </w:pPr>
      <w:r w:rsidRPr="00FF0937">
        <w:rPr>
          <w:rFonts w:hint="eastAsia"/>
          <w:spacing w:val="30"/>
          <w:kern w:val="0"/>
          <w:fitText w:val="2640" w:id="600100609"/>
        </w:rPr>
        <w:t>令和</w:t>
      </w:r>
      <w:r w:rsidR="00BA0D23" w:rsidRPr="00FF0937">
        <w:rPr>
          <w:rFonts w:hint="eastAsia"/>
          <w:spacing w:val="30"/>
          <w:kern w:val="0"/>
          <w:fitText w:val="2640" w:id="600100609"/>
        </w:rPr>
        <w:t>４</w:t>
      </w:r>
      <w:bookmarkStart w:id="0" w:name="_GoBack"/>
      <w:bookmarkEnd w:id="0"/>
      <w:r w:rsidR="00F30E45" w:rsidRPr="00FF0937">
        <w:rPr>
          <w:rFonts w:hint="eastAsia"/>
          <w:spacing w:val="30"/>
          <w:kern w:val="0"/>
          <w:fitText w:val="2640" w:id="600100609"/>
        </w:rPr>
        <w:t>年</w:t>
      </w:r>
      <w:r w:rsidR="00FF0937" w:rsidRPr="00FF0937">
        <w:rPr>
          <w:rFonts w:hint="eastAsia"/>
          <w:spacing w:val="30"/>
          <w:kern w:val="0"/>
          <w:fitText w:val="2640" w:id="600100609"/>
        </w:rPr>
        <w:t>１０</w:t>
      </w:r>
      <w:r w:rsidR="00F30E45" w:rsidRPr="00FF0937">
        <w:rPr>
          <w:rFonts w:hint="eastAsia"/>
          <w:spacing w:val="30"/>
          <w:kern w:val="0"/>
          <w:fitText w:val="2640" w:id="600100609"/>
        </w:rPr>
        <w:t>月</w:t>
      </w:r>
      <w:r w:rsidR="00FF0937" w:rsidRPr="00FF0937">
        <w:rPr>
          <w:rFonts w:hint="eastAsia"/>
          <w:spacing w:val="30"/>
          <w:kern w:val="0"/>
          <w:fitText w:val="2640" w:id="600100609"/>
        </w:rPr>
        <w:t>３</w:t>
      </w:r>
      <w:r w:rsidR="006729C6" w:rsidRPr="00FF0937">
        <w:rPr>
          <w:rFonts w:hint="eastAsia"/>
          <w:kern w:val="0"/>
          <w:fitText w:val="2640" w:id="600100609"/>
        </w:rPr>
        <w:t>日</w:t>
      </w:r>
    </w:p>
    <w:p w14:paraId="4BCAC383" w14:textId="77777777" w:rsidR="00F30E45" w:rsidRDefault="00F30E45"/>
    <w:p w14:paraId="3CBB5726" w14:textId="77777777" w:rsidR="004C71CE" w:rsidRDefault="00010DEB" w:rsidP="004C71CE">
      <w:r>
        <w:rPr>
          <w:rFonts w:hint="eastAsia"/>
        </w:rPr>
        <w:t xml:space="preserve">　</w:t>
      </w:r>
    </w:p>
    <w:p w14:paraId="7A0B2F7B" w14:textId="77777777" w:rsidR="00410EEA" w:rsidRDefault="00410EEA">
      <w:r>
        <w:rPr>
          <w:rFonts w:hint="eastAsia"/>
        </w:rPr>
        <w:t>介護予防・生活支援サービス事業（第１号事業）</w:t>
      </w:r>
    </w:p>
    <w:p w14:paraId="1A298A5B" w14:textId="77777777" w:rsidR="00F30E45" w:rsidRDefault="00560BB0">
      <w:r>
        <w:rPr>
          <w:rFonts w:hint="eastAsia"/>
        </w:rPr>
        <w:t xml:space="preserve">指定事業所　　</w:t>
      </w:r>
      <w:r w:rsidR="00410EEA">
        <w:rPr>
          <w:rFonts w:hint="eastAsia"/>
        </w:rPr>
        <w:t>管理者</w:t>
      </w:r>
      <w:r w:rsidR="004C71CE">
        <w:rPr>
          <w:rFonts w:hint="eastAsia"/>
        </w:rPr>
        <w:t xml:space="preserve">　</w:t>
      </w:r>
      <w:r w:rsidR="00F30E45">
        <w:rPr>
          <w:rFonts w:hint="eastAsia"/>
        </w:rPr>
        <w:t>殿</w:t>
      </w:r>
    </w:p>
    <w:p w14:paraId="46AD8486" w14:textId="77777777" w:rsidR="00F30E45" w:rsidRPr="00FF0937" w:rsidRDefault="00F30E45"/>
    <w:p w14:paraId="09C1DCC1" w14:textId="77777777" w:rsidR="00F30E45" w:rsidRPr="00FF0937" w:rsidRDefault="00F30E45"/>
    <w:p w14:paraId="6D3E83F2" w14:textId="07DCB31E" w:rsidR="00531C67" w:rsidRPr="00FF0937" w:rsidRDefault="00410EEA" w:rsidP="00D2276D">
      <w:pPr>
        <w:wordWrap w:val="0"/>
        <w:jc w:val="right"/>
      </w:pPr>
      <w:r w:rsidRPr="00FF0937">
        <w:rPr>
          <w:rFonts w:hint="eastAsia"/>
          <w:spacing w:val="43"/>
          <w:w w:val="55"/>
          <w:kern w:val="0"/>
          <w:fitText w:val="3600" w:id="2002545921"/>
        </w:rPr>
        <w:t>塩竈市</w:t>
      </w:r>
      <w:r w:rsidR="00577041" w:rsidRPr="00FF0937">
        <w:rPr>
          <w:rFonts w:hint="eastAsia"/>
          <w:spacing w:val="43"/>
          <w:w w:val="55"/>
          <w:kern w:val="0"/>
          <w:fitText w:val="3600" w:id="2002545921"/>
        </w:rPr>
        <w:t>福祉子ども未来部高齢福祉課</w:t>
      </w:r>
      <w:r w:rsidR="00531C67" w:rsidRPr="00FF0937">
        <w:rPr>
          <w:rFonts w:hint="eastAsia"/>
          <w:spacing w:val="-3"/>
          <w:w w:val="55"/>
          <w:kern w:val="0"/>
          <w:fitText w:val="3600" w:id="2002545921"/>
        </w:rPr>
        <w:t>長</w:t>
      </w:r>
    </w:p>
    <w:p w14:paraId="1258BEB9" w14:textId="5A40B441" w:rsidR="00F30E45" w:rsidRPr="00FF0937" w:rsidRDefault="00531C67" w:rsidP="00D2276D">
      <w:pPr>
        <w:wordWrap w:val="0"/>
        <w:jc w:val="right"/>
      </w:pPr>
      <w:r w:rsidRPr="00FF0937">
        <w:rPr>
          <w:rFonts w:hint="eastAsia"/>
          <w:spacing w:val="2"/>
          <w:w w:val="84"/>
          <w:kern w:val="0"/>
          <w:fitText w:val="3654" w:id="-1448269309"/>
        </w:rPr>
        <w:t>多賀城市保健福祉部介護</w:t>
      </w:r>
      <w:r w:rsidR="00577041" w:rsidRPr="00FF0937">
        <w:rPr>
          <w:rFonts w:hint="eastAsia"/>
          <w:spacing w:val="2"/>
          <w:w w:val="84"/>
          <w:kern w:val="0"/>
          <w:fitText w:val="3654" w:id="-1448269309"/>
        </w:rPr>
        <w:t>・障害福祉</w:t>
      </w:r>
      <w:r w:rsidRPr="00FF0937">
        <w:rPr>
          <w:rFonts w:hint="eastAsia"/>
          <w:spacing w:val="2"/>
          <w:w w:val="84"/>
          <w:kern w:val="0"/>
          <w:fitText w:val="3654" w:id="-1448269309"/>
        </w:rPr>
        <w:t>課</w:t>
      </w:r>
      <w:r w:rsidRPr="00FF0937">
        <w:rPr>
          <w:rFonts w:hint="eastAsia"/>
          <w:spacing w:val="-12"/>
          <w:w w:val="84"/>
          <w:kern w:val="0"/>
          <w:fitText w:val="3654" w:id="-1448269309"/>
        </w:rPr>
        <w:t>長</w:t>
      </w:r>
    </w:p>
    <w:p w14:paraId="71997095" w14:textId="77777777" w:rsidR="00531C67" w:rsidRPr="00FF0937" w:rsidRDefault="00531C67" w:rsidP="00D2276D">
      <w:pPr>
        <w:wordWrap w:val="0"/>
        <w:jc w:val="right"/>
      </w:pPr>
      <w:r w:rsidRPr="00FF0937">
        <w:rPr>
          <w:rFonts w:hint="eastAsia"/>
          <w:spacing w:val="90"/>
          <w:kern w:val="0"/>
          <w:fitText w:val="3600" w:id="2002545922"/>
        </w:rPr>
        <w:t>松島町健康長寿課</w:t>
      </w:r>
      <w:r w:rsidRPr="00FF0937">
        <w:rPr>
          <w:rFonts w:hint="eastAsia"/>
          <w:kern w:val="0"/>
          <w:fitText w:val="3600" w:id="2002545922"/>
        </w:rPr>
        <w:t>長</w:t>
      </w:r>
    </w:p>
    <w:p w14:paraId="2680F8DE" w14:textId="77777777" w:rsidR="00531C67" w:rsidRPr="00FF0937" w:rsidRDefault="00531C67" w:rsidP="005C11DD">
      <w:pPr>
        <w:jc w:val="right"/>
      </w:pPr>
      <w:r w:rsidRPr="00FF0937">
        <w:rPr>
          <w:rFonts w:hint="eastAsia"/>
          <w:spacing w:val="66"/>
          <w:kern w:val="0"/>
          <w:fitText w:val="3600" w:id="2002545923"/>
        </w:rPr>
        <w:t>七ヶ浜町</w:t>
      </w:r>
      <w:r w:rsidR="008D7545" w:rsidRPr="00FF0937">
        <w:rPr>
          <w:rFonts w:hint="eastAsia"/>
          <w:spacing w:val="66"/>
          <w:kern w:val="0"/>
          <w:fitText w:val="3600" w:id="2002545923"/>
        </w:rPr>
        <w:t>長寿社会</w:t>
      </w:r>
      <w:r w:rsidRPr="00FF0937">
        <w:rPr>
          <w:rFonts w:hint="eastAsia"/>
          <w:spacing w:val="66"/>
          <w:kern w:val="0"/>
          <w:fitText w:val="3600" w:id="2002545923"/>
        </w:rPr>
        <w:t>課</w:t>
      </w:r>
      <w:r w:rsidRPr="00FF0937">
        <w:rPr>
          <w:rFonts w:hint="eastAsia"/>
          <w:spacing w:val="6"/>
          <w:kern w:val="0"/>
          <w:fitText w:val="3600" w:id="2002545923"/>
        </w:rPr>
        <w:t>長</w:t>
      </w:r>
    </w:p>
    <w:p w14:paraId="3CD8367D" w14:textId="0E6BFFDC" w:rsidR="00531C67" w:rsidRPr="00FF0937" w:rsidRDefault="00531C67" w:rsidP="005C11DD">
      <w:pPr>
        <w:jc w:val="right"/>
      </w:pPr>
      <w:r w:rsidRPr="00FF0937">
        <w:rPr>
          <w:rFonts w:hint="eastAsia"/>
          <w:spacing w:val="9"/>
          <w:kern w:val="0"/>
          <w:fitText w:val="3600" w:id="-1732087040"/>
        </w:rPr>
        <w:t>利府町保健福祉</w:t>
      </w:r>
      <w:r w:rsidR="005C11DD" w:rsidRPr="00FF0937">
        <w:rPr>
          <w:rFonts w:hint="eastAsia"/>
          <w:spacing w:val="9"/>
          <w:kern w:val="0"/>
          <w:fitText w:val="3600" w:id="-1732087040"/>
        </w:rPr>
        <w:t>部地域福祉</w:t>
      </w:r>
      <w:r w:rsidRPr="00FF0937">
        <w:rPr>
          <w:rFonts w:hint="eastAsia"/>
          <w:spacing w:val="9"/>
          <w:kern w:val="0"/>
          <w:fitText w:val="3600" w:id="-1732087040"/>
        </w:rPr>
        <w:t>課</w:t>
      </w:r>
      <w:r w:rsidRPr="00FF0937">
        <w:rPr>
          <w:rFonts w:hint="eastAsia"/>
          <w:spacing w:val="3"/>
          <w:kern w:val="0"/>
          <w:fitText w:val="3600" w:id="-1732087040"/>
        </w:rPr>
        <w:t>長</w:t>
      </w:r>
    </w:p>
    <w:p w14:paraId="4DAF2B15" w14:textId="77777777" w:rsidR="004C71CE" w:rsidRPr="00FF0937" w:rsidRDefault="001D6583" w:rsidP="001D6583">
      <w:pPr>
        <w:jc w:val="right"/>
      </w:pPr>
      <w:r w:rsidRPr="00FF0937">
        <w:rPr>
          <w:rFonts w:hint="eastAsia"/>
          <w:spacing w:val="216"/>
          <w:kern w:val="0"/>
          <w:fitText w:val="3600" w:id="2002918656"/>
        </w:rPr>
        <w:t>（公印省略</w:t>
      </w:r>
      <w:r w:rsidRPr="00FF0937">
        <w:rPr>
          <w:rFonts w:hint="eastAsia"/>
          <w:kern w:val="0"/>
          <w:fitText w:val="3600" w:id="2002918656"/>
        </w:rPr>
        <w:t>）</w:t>
      </w:r>
    </w:p>
    <w:p w14:paraId="54149E04" w14:textId="77777777" w:rsidR="00D433AB" w:rsidRDefault="00D433AB" w:rsidP="00FA6EC2">
      <w:pPr>
        <w:jc w:val="center"/>
      </w:pPr>
    </w:p>
    <w:p w14:paraId="35FEF40B" w14:textId="39ED546E" w:rsidR="008D7545" w:rsidRDefault="008D7545" w:rsidP="00BA0D23">
      <w:pPr>
        <w:ind w:firstLineChars="300" w:firstLine="720"/>
      </w:pPr>
      <w:r>
        <w:rPr>
          <w:rFonts w:hint="eastAsia"/>
        </w:rPr>
        <w:t>令和</w:t>
      </w:r>
      <w:r w:rsidR="00BA0D23">
        <w:rPr>
          <w:rFonts w:hint="eastAsia"/>
        </w:rPr>
        <w:t>４年度</w:t>
      </w:r>
      <w:r w:rsidR="00531C67">
        <w:rPr>
          <w:rFonts w:hint="eastAsia"/>
        </w:rPr>
        <w:t>介護予防・生活支援サービス事業（第１号事業）集団指導</w:t>
      </w:r>
    </w:p>
    <w:p w14:paraId="10E515C0" w14:textId="77777777" w:rsidR="00D2276D" w:rsidRDefault="00FA6EC2" w:rsidP="00753677">
      <w:pPr>
        <w:ind w:firstLineChars="295" w:firstLine="708"/>
        <w:jc w:val="left"/>
      </w:pPr>
      <w:r>
        <w:rPr>
          <w:rFonts w:hint="eastAsia"/>
        </w:rPr>
        <w:t>について</w:t>
      </w:r>
      <w:r w:rsidR="00531C67">
        <w:rPr>
          <w:rFonts w:hint="eastAsia"/>
        </w:rPr>
        <w:t>（通知）</w:t>
      </w:r>
    </w:p>
    <w:p w14:paraId="3F8032BA" w14:textId="77777777" w:rsidR="00F30E45" w:rsidRPr="00010DEB" w:rsidRDefault="00F30E45" w:rsidP="00606FD9">
      <w:pPr>
        <w:ind w:firstLineChars="400" w:firstLine="960"/>
      </w:pPr>
    </w:p>
    <w:p w14:paraId="3426EA74" w14:textId="77777777" w:rsidR="006729C6" w:rsidRDefault="00F30E45" w:rsidP="00FA6EC2">
      <w:r>
        <w:rPr>
          <w:rFonts w:hint="eastAsia"/>
        </w:rPr>
        <w:t xml:space="preserve">　</w:t>
      </w:r>
      <w:r w:rsidR="00531C67">
        <w:rPr>
          <w:rFonts w:hint="eastAsia"/>
        </w:rPr>
        <w:t>このことについて、下記のとおり実施しますので承知願います。</w:t>
      </w:r>
    </w:p>
    <w:p w14:paraId="53FD38A9" w14:textId="77777777" w:rsidR="00531C67" w:rsidRDefault="00531C67" w:rsidP="00FA6EC2"/>
    <w:p w14:paraId="3473810A" w14:textId="77777777" w:rsidR="00531C67" w:rsidRDefault="00531C67" w:rsidP="00531C67">
      <w:pPr>
        <w:jc w:val="center"/>
      </w:pPr>
      <w:r>
        <w:rPr>
          <w:rFonts w:hint="eastAsia"/>
        </w:rPr>
        <w:t>記</w:t>
      </w:r>
    </w:p>
    <w:p w14:paraId="4E2A27B6" w14:textId="77777777" w:rsidR="00531C67" w:rsidRDefault="00531C67" w:rsidP="00531C67">
      <w:pPr>
        <w:jc w:val="center"/>
      </w:pPr>
    </w:p>
    <w:p w14:paraId="42424B1B" w14:textId="77777777" w:rsidR="00D2276D" w:rsidRPr="00571A3E" w:rsidRDefault="00531C67" w:rsidP="00D2276D">
      <w:r>
        <w:rPr>
          <w:rFonts w:hint="eastAsia"/>
        </w:rPr>
        <w:t>１．実施の方法</w:t>
      </w:r>
    </w:p>
    <w:p w14:paraId="04482A6C" w14:textId="3E4540D6" w:rsidR="00D433AB" w:rsidRDefault="00172A61" w:rsidP="00BA0D23">
      <w:pPr>
        <w:ind w:left="240" w:hangingChars="100" w:hanging="240"/>
      </w:pPr>
      <w:r>
        <w:rPr>
          <w:rFonts w:hint="eastAsia"/>
        </w:rPr>
        <w:t xml:space="preserve">　</w:t>
      </w:r>
      <w:r w:rsidR="00BA0D23">
        <w:rPr>
          <w:rFonts w:hint="eastAsia"/>
        </w:rPr>
        <w:t xml:space="preserve">　令和４</w:t>
      </w:r>
      <w:r w:rsidR="00E76091">
        <w:rPr>
          <w:rFonts w:hint="eastAsia"/>
        </w:rPr>
        <w:t>年度の</w:t>
      </w:r>
      <w:r w:rsidR="00E76091" w:rsidRPr="00E76091">
        <w:rPr>
          <w:rFonts w:hint="eastAsia"/>
        </w:rPr>
        <w:t>集団指導</w:t>
      </w:r>
      <w:r w:rsidR="00E76091">
        <w:rPr>
          <w:rFonts w:hint="eastAsia"/>
        </w:rPr>
        <w:t>については、</w:t>
      </w:r>
      <w:r w:rsidR="00E76091" w:rsidRPr="00E76091">
        <w:rPr>
          <w:rFonts w:hint="eastAsia"/>
        </w:rPr>
        <w:t>新型コロナウイルス感染拡大防止のため、</w:t>
      </w:r>
      <w:r w:rsidR="003B21DA">
        <w:rPr>
          <w:rFonts w:hint="eastAsia"/>
        </w:rPr>
        <w:t>昨</w:t>
      </w:r>
      <w:r w:rsidR="00BA0D23">
        <w:rPr>
          <w:rFonts w:hint="eastAsia"/>
        </w:rPr>
        <w:t xml:space="preserve">　　　</w:t>
      </w:r>
      <w:r w:rsidR="003B21DA">
        <w:rPr>
          <w:rFonts w:hint="eastAsia"/>
        </w:rPr>
        <w:t>年度同様に</w:t>
      </w:r>
      <w:r w:rsidR="00D433AB">
        <w:rPr>
          <w:rFonts w:hint="eastAsia"/>
        </w:rPr>
        <w:t>本通知をもって集団指導としますので、別添の文書をご確認</w:t>
      </w:r>
      <w:r w:rsidR="00B32C3F">
        <w:rPr>
          <w:rFonts w:hint="eastAsia"/>
        </w:rPr>
        <w:t>下</w:t>
      </w:r>
      <w:r w:rsidR="00D433AB">
        <w:rPr>
          <w:rFonts w:hint="eastAsia"/>
        </w:rPr>
        <w:t>さい。</w:t>
      </w:r>
    </w:p>
    <w:p w14:paraId="5F901C04" w14:textId="77777777" w:rsidR="003732EC" w:rsidRPr="00D433AB" w:rsidRDefault="003732EC" w:rsidP="00172A61"/>
    <w:p w14:paraId="368FBACB" w14:textId="77777777" w:rsidR="00D433AB" w:rsidRDefault="003732EC" w:rsidP="00172A61">
      <w:r>
        <w:rPr>
          <w:rFonts w:hint="eastAsia"/>
        </w:rPr>
        <w:t>２．</w:t>
      </w:r>
      <w:r w:rsidR="00D433AB">
        <w:rPr>
          <w:rFonts w:hint="eastAsia"/>
        </w:rPr>
        <w:t>配布文書</w:t>
      </w:r>
    </w:p>
    <w:p w14:paraId="42FDC275" w14:textId="2AD352AC" w:rsidR="00D433AB" w:rsidRDefault="00D433AB" w:rsidP="00172A61">
      <w:r>
        <w:rPr>
          <w:rFonts w:hint="eastAsia"/>
        </w:rPr>
        <w:t xml:space="preserve">　・</w:t>
      </w:r>
      <w:r w:rsidRPr="003732EC">
        <w:rPr>
          <w:rFonts w:hint="eastAsia"/>
        </w:rPr>
        <w:t>総合事業における運営上の留意点について</w:t>
      </w:r>
      <w:r w:rsidR="00E76091">
        <w:rPr>
          <w:rFonts w:hint="eastAsia"/>
        </w:rPr>
        <w:t>（資料①）</w:t>
      </w:r>
    </w:p>
    <w:p w14:paraId="1C19CBA3" w14:textId="1934AD27" w:rsidR="00D433AB" w:rsidRDefault="00D433AB" w:rsidP="00172A61">
      <w:r>
        <w:rPr>
          <w:rFonts w:hint="eastAsia"/>
        </w:rPr>
        <w:t xml:space="preserve">　・</w:t>
      </w:r>
      <w:r w:rsidRPr="003732EC">
        <w:rPr>
          <w:rFonts w:hint="eastAsia"/>
        </w:rPr>
        <w:t>総合事業における</w:t>
      </w:r>
      <w:r>
        <w:rPr>
          <w:rFonts w:hint="eastAsia"/>
        </w:rPr>
        <w:t>新型コロナウイルス感染症への対応</w:t>
      </w:r>
      <w:r w:rsidRPr="003732EC">
        <w:rPr>
          <w:rFonts w:hint="eastAsia"/>
        </w:rPr>
        <w:t>について</w:t>
      </w:r>
      <w:r w:rsidR="00E76091">
        <w:rPr>
          <w:rFonts w:hint="eastAsia"/>
        </w:rPr>
        <w:t>（</w:t>
      </w:r>
      <w:r w:rsidR="00D2487E">
        <w:rPr>
          <w:rFonts w:hint="eastAsia"/>
        </w:rPr>
        <w:t>資料②</w:t>
      </w:r>
      <w:r w:rsidR="00E76091">
        <w:rPr>
          <w:rFonts w:hint="eastAsia"/>
        </w:rPr>
        <w:t>）</w:t>
      </w:r>
    </w:p>
    <w:p w14:paraId="24A5EA7B" w14:textId="6766D683" w:rsidR="00DA036C" w:rsidRDefault="00DA036C" w:rsidP="00172A61">
      <w:r>
        <w:rPr>
          <w:rFonts w:hint="eastAsia"/>
        </w:rPr>
        <w:t xml:space="preserve">　※各市町ホームページにも掲載しております。</w:t>
      </w:r>
    </w:p>
    <w:p w14:paraId="0C21485A" w14:textId="77777777" w:rsidR="00D433AB" w:rsidRPr="00D433AB" w:rsidRDefault="00D433AB" w:rsidP="00172A61"/>
    <w:p w14:paraId="73E16C19" w14:textId="77777777" w:rsidR="00560BB0" w:rsidRDefault="00D433AB" w:rsidP="00172A61">
      <w:r>
        <w:rPr>
          <w:rFonts w:hint="eastAsia"/>
        </w:rPr>
        <w:t>３．</w:t>
      </w:r>
      <w:r w:rsidR="00560BB0">
        <w:rPr>
          <w:rFonts w:hint="eastAsia"/>
        </w:rPr>
        <w:t>注意事項</w:t>
      </w:r>
    </w:p>
    <w:p w14:paraId="29FCFF42" w14:textId="77777777" w:rsidR="00560BB0" w:rsidRDefault="00560BB0" w:rsidP="00172A61">
      <w:r>
        <w:rPr>
          <w:rFonts w:hint="eastAsia"/>
        </w:rPr>
        <w:t xml:space="preserve">　（１）訪問介護相当サービスまたは通所介護相当サービスの指定を受けた事業所　</w:t>
      </w:r>
    </w:p>
    <w:p w14:paraId="69D94A56" w14:textId="77777777" w:rsidR="00560BB0" w:rsidRDefault="00560BB0" w:rsidP="00172A61">
      <w:r>
        <w:rPr>
          <w:rFonts w:hint="eastAsia"/>
        </w:rPr>
        <w:t xml:space="preserve">　　　　が集団指導の対象となります。</w:t>
      </w:r>
    </w:p>
    <w:p w14:paraId="5005AA65" w14:textId="6F403D66" w:rsidR="00560BB0" w:rsidRDefault="00560BB0" w:rsidP="00172A61">
      <w:r>
        <w:rPr>
          <w:rFonts w:hint="eastAsia"/>
        </w:rPr>
        <w:t xml:space="preserve">　（２）質疑等がある場合は</w:t>
      </w:r>
      <w:r w:rsidR="003E66D7">
        <w:rPr>
          <w:rFonts w:hint="eastAsia"/>
        </w:rPr>
        <w:t>裏面の</w:t>
      </w:r>
      <w:r w:rsidR="008D3702">
        <w:rPr>
          <w:rFonts w:hint="eastAsia"/>
        </w:rPr>
        <w:t>各市町担当課</w:t>
      </w:r>
      <w:r>
        <w:rPr>
          <w:rFonts w:hint="eastAsia"/>
        </w:rPr>
        <w:t>にお問合せ下さい。</w:t>
      </w:r>
    </w:p>
    <w:p w14:paraId="79DEC303" w14:textId="77777777" w:rsidR="00E76091" w:rsidRDefault="00E76091" w:rsidP="00172A61"/>
    <w:p w14:paraId="0466C6C7" w14:textId="4BA7A7D7" w:rsidR="00560BB0" w:rsidRPr="00FF0937" w:rsidRDefault="00D433AB" w:rsidP="00172A61">
      <w:r>
        <w:rPr>
          <w:rFonts w:hint="eastAsia"/>
        </w:rPr>
        <w:lastRenderedPageBreak/>
        <w:t>４</w:t>
      </w:r>
      <w:r w:rsidR="00153B69" w:rsidRPr="00FF0937">
        <w:rPr>
          <w:rFonts w:hint="eastAsia"/>
        </w:rPr>
        <w:t>．</w:t>
      </w:r>
      <w:r w:rsidR="00560BB0" w:rsidRPr="00FF0937">
        <w:rPr>
          <w:rFonts w:hint="eastAsia"/>
        </w:rPr>
        <w:t>問い合わせ先</w:t>
      </w:r>
    </w:p>
    <w:p w14:paraId="75E46AD9" w14:textId="7BE022AA" w:rsidR="00560BB0" w:rsidRPr="00FF0937" w:rsidRDefault="00560BB0" w:rsidP="00560BB0">
      <w:r w:rsidRPr="00FF0937">
        <w:rPr>
          <w:rFonts w:hint="eastAsia"/>
        </w:rPr>
        <w:t xml:space="preserve">　塩竈市福祉</w:t>
      </w:r>
      <w:r w:rsidR="00ED248D" w:rsidRPr="00FF0937">
        <w:rPr>
          <w:rFonts w:hint="eastAsia"/>
        </w:rPr>
        <w:t>子ども未来部高齢福祉課高齢者支援係</w:t>
      </w:r>
      <w:r w:rsidRPr="00FF0937">
        <w:rPr>
          <w:rFonts w:hint="eastAsia"/>
        </w:rPr>
        <w:t xml:space="preserve">　　</w:t>
      </w:r>
      <w:r w:rsidRPr="00FF0937">
        <w:rPr>
          <w:rFonts w:hint="eastAsia"/>
        </w:rPr>
        <w:t>tel.022-364-1204</w:t>
      </w:r>
    </w:p>
    <w:p w14:paraId="56E40DA1" w14:textId="1F791528" w:rsidR="00560BB0" w:rsidRPr="00FF0937" w:rsidRDefault="00560BB0" w:rsidP="00560BB0">
      <w:r w:rsidRPr="00FF0937">
        <w:rPr>
          <w:rFonts w:hint="eastAsia"/>
        </w:rPr>
        <w:t xml:space="preserve">　多賀城市保健福祉部介護</w:t>
      </w:r>
      <w:r w:rsidR="00ED248D" w:rsidRPr="00FF0937">
        <w:rPr>
          <w:rFonts w:hint="eastAsia"/>
        </w:rPr>
        <w:t>・障害福祉課介護支援</w:t>
      </w:r>
      <w:r w:rsidRPr="00FF0937">
        <w:rPr>
          <w:rFonts w:hint="eastAsia"/>
        </w:rPr>
        <w:t xml:space="preserve">係　　</w:t>
      </w:r>
      <w:r w:rsidRPr="00FF0937">
        <w:rPr>
          <w:rFonts w:hint="eastAsia"/>
        </w:rPr>
        <w:t>tel.022-368-1141</w:t>
      </w:r>
    </w:p>
    <w:p w14:paraId="05EBAAA4" w14:textId="4E9A8BD4" w:rsidR="00560BB0" w:rsidRPr="00FF0937" w:rsidRDefault="00560BB0" w:rsidP="00560BB0">
      <w:r w:rsidRPr="00FF0937">
        <w:rPr>
          <w:rFonts w:hint="eastAsia"/>
        </w:rPr>
        <w:t xml:space="preserve">　松島町</w:t>
      </w:r>
      <w:r w:rsidR="00B15EB3" w:rsidRPr="00FF0937">
        <w:rPr>
          <w:rFonts w:hint="eastAsia"/>
        </w:rPr>
        <w:t>健康長寿課高齢者支援班</w:t>
      </w:r>
      <w:r w:rsidRPr="00FF0937">
        <w:rPr>
          <w:rFonts w:hint="eastAsia"/>
        </w:rPr>
        <w:t xml:space="preserve">　</w:t>
      </w:r>
      <w:r w:rsidR="00ED248D" w:rsidRPr="00FF0937">
        <w:rPr>
          <w:rFonts w:hint="eastAsia"/>
        </w:rPr>
        <w:t xml:space="preserve">　　　</w:t>
      </w:r>
      <w:r w:rsidRPr="00FF0937">
        <w:rPr>
          <w:rFonts w:hint="eastAsia"/>
        </w:rPr>
        <w:t xml:space="preserve">　　　　　　</w:t>
      </w:r>
      <w:r w:rsidRPr="00FF0937">
        <w:rPr>
          <w:rFonts w:hint="eastAsia"/>
        </w:rPr>
        <w:t>tel.</w:t>
      </w:r>
      <w:r w:rsidR="003E66D7" w:rsidRPr="00FF0937">
        <w:rPr>
          <w:rFonts w:hint="eastAsia"/>
        </w:rPr>
        <w:t>022-355-0677</w:t>
      </w:r>
    </w:p>
    <w:p w14:paraId="3CFDFE31" w14:textId="595CB614" w:rsidR="00560BB0" w:rsidRDefault="00560BB0" w:rsidP="00560BB0">
      <w:r w:rsidRPr="00FF0937">
        <w:rPr>
          <w:rFonts w:hint="eastAsia"/>
        </w:rPr>
        <w:t xml:space="preserve">　</w:t>
      </w:r>
      <w:r w:rsidR="00D91A2F" w:rsidRPr="00FF0937">
        <w:rPr>
          <w:rFonts w:hint="eastAsia"/>
        </w:rPr>
        <w:t>七ヶ浜町</w:t>
      </w:r>
      <w:r w:rsidR="008D7545" w:rsidRPr="00FF0937">
        <w:rPr>
          <w:rFonts w:hint="eastAsia"/>
        </w:rPr>
        <w:t>長寿社会</w:t>
      </w:r>
      <w:r w:rsidR="00D91A2F" w:rsidRPr="00FF0937">
        <w:rPr>
          <w:rFonts w:hint="eastAsia"/>
        </w:rPr>
        <w:t>課</w:t>
      </w:r>
      <w:r w:rsidR="008D7545" w:rsidRPr="00FF0937">
        <w:rPr>
          <w:rFonts w:hint="eastAsia"/>
        </w:rPr>
        <w:t>介護保険</w:t>
      </w:r>
      <w:r w:rsidR="00D91A2F" w:rsidRPr="00FF0937">
        <w:rPr>
          <w:rFonts w:hint="eastAsia"/>
        </w:rPr>
        <w:t>係</w:t>
      </w:r>
      <w:r w:rsidR="008D7545" w:rsidRPr="00FF0937">
        <w:rPr>
          <w:rFonts w:hint="eastAsia"/>
        </w:rPr>
        <w:t xml:space="preserve">　</w:t>
      </w:r>
      <w:r w:rsidR="00D91A2F" w:rsidRPr="00FF0937">
        <w:rPr>
          <w:rFonts w:hint="eastAsia"/>
        </w:rPr>
        <w:t xml:space="preserve">　　　</w:t>
      </w:r>
      <w:r w:rsidR="00ED248D" w:rsidRPr="00FF0937">
        <w:rPr>
          <w:rFonts w:hint="eastAsia"/>
        </w:rPr>
        <w:t xml:space="preserve">　　　</w:t>
      </w:r>
      <w:r w:rsidR="00D91A2F" w:rsidRPr="00FF0937">
        <w:rPr>
          <w:rFonts w:hint="eastAsia"/>
        </w:rPr>
        <w:t xml:space="preserve">　　　</w:t>
      </w:r>
      <w:r w:rsidR="00D91A2F" w:rsidRPr="00FF0937">
        <w:rPr>
          <w:rFonts w:hint="eastAsia"/>
        </w:rPr>
        <w:t>tel.022-357-744</w:t>
      </w:r>
      <w:r w:rsidR="00D91A2F">
        <w:rPr>
          <w:rFonts w:hint="eastAsia"/>
        </w:rPr>
        <w:t>7</w:t>
      </w:r>
    </w:p>
    <w:p w14:paraId="770D6282" w14:textId="12BF091B" w:rsidR="00560BB0" w:rsidRDefault="00560BB0" w:rsidP="00560BB0">
      <w:r>
        <w:rPr>
          <w:rFonts w:hint="eastAsia"/>
        </w:rPr>
        <w:t xml:space="preserve">　</w:t>
      </w:r>
      <w:r w:rsidR="00D91A2F">
        <w:rPr>
          <w:rFonts w:hint="eastAsia"/>
        </w:rPr>
        <w:t>利府町保健福祉</w:t>
      </w:r>
      <w:r w:rsidR="005C11DD">
        <w:rPr>
          <w:rFonts w:hint="eastAsia"/>
        </w:rPr>
        <w:t>部地域福祉課介護福祉係</w:t>
      </w:r>
      <w:r w:rsidR="00D91A2F">
        <w:rPr>
          <w:rFonts w:hint="eastAsia"/>
        </w:rPr>
        <w:t xml:space="preserve">　</w:t>
      </w:r>
      <w:r w:rsidR="00ED248D">
        <w:rPr>
          <w:rFonts w:hint="eastAsia"/>
        </w:rPr>
        <w:t xml:space="preserve">　　　</w:t>
      </w:r>
      <w:r w:rsidR="00D91A2F">
        <w:rPr>
          <w:rFonts w:hint="eastAsia"/>
        </w:rPr>
        <w:t xml:space="preserve">　　</w:t>
      </w:r>
      <w:r w:rsidR="00D91A2F">
        <w:rPr>
          <w:rFonts w:hint="eastAsia"/>
        </w:rPr>
        <w:t>tel.022-</w:t>
      </w:r>
      <w:r w:rsidR="005C11DD">
        <w:rPr>
          <w:rFonts w:hint="eastAsia"/>
        </w:rPr>
        <w:t>767</w:t>
      </w:r>
      <w:r w:rsidR="00D91A2F">
        <w:rPr>
          <w:rFonts w:hint="eastAsia"/>
        </w:rPr>
        <w:t>-</w:t>
      </w:r>
      <w:r w:rsidR="005C11DD">
        <w:rPr>
          <w:rFonts w:hint="eastAsia"/>
        </w:rPr>
        <w:t>2198</w:t>
      </w:r>
    </w:p>
    <w:sectPr w:rsidR="00560BB0" w:rsidSect="00D433AB">
      <w:headerReference w:type="default" r:id="rId7"/>
      <w:headerReference w:type="first" r:id="rId8"/>
      <w:pgSz w:w="11906" w:h="16838"/>
      <w:pgMar w:top="1418" w:right="1418" w:bottom="1418" w:left="1418" w:header="851" w:footer="992" w:gutter="0"/>
      <w:cols w:space="425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431F" w14:textId="77777777" w:rsidR="00C766D5" w:rsidRDefault="00C766D5" w:rsidP="00EA1F07">
      <w:r>
        <w:separator/>
      </w:r>
    </w:p>
  </w:endnote>
  <w:endnote w:type="continuationSeparator" w:id="0">
    <w:p w14:paraId="7BA58CE9" w14:textId="77777777" w:rsidR="00C766D5" w:rsidRDefault="00C766D5" w:rsidP="00EA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7654" w14:textId="77777777" w:rsidR="00C766D5" w:rsidRDefault="00C766D5" w:rsidP="00EA1F07">
      <w:r>
        <w:separator/>
      </w:r>
    </w:p>
  </w:footnote>
  <w:footnote w:type="continuationSeparator" w:id="0">
    <w:p w14:paraId="227F3162" w14:textId="77777777" w:rsidR="00C766D5" w:rsidRDefault="00C766D5" w:rsidP="00EA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ED31" w14:textId="77777777" w:rsidR="00493DC4" w:rsidRDefault="00493DC4" w:rsidP="00493DC4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04DE" w14:textId="77777777" w:rsidR="00493DC4" w:rsidRDefault="00493DC4" w:rsidP="00493DC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73B3"/>
    <w:multiLevelType w:val="hybridMultilevel"/>
    <w:tmpl w:val="EC621F18"/>
    <w:lvl w:ilvl="0" w:tplc="1116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5"/>
    <w:rsid w:val="00010DEB"/>
    <w:rsid w:val="00015B6F"/>
    <w:rsid w:val="0003314C"/>
    <w:rsid w:val="0004268B"/>
    <w:rsid w:val="0005497A"/>
    <w:rsid w:val="00056A0C"/>
    <w:rsid w:val="00094910"/>
    <w:rsid w:val="000A2A11"/>
    <w:rsid w:val="000A3C31"/>
    <w:rsid w:val="000C39D9"/>
    <w:rsid w:val="000D1F04"/>
    <w:rsid w:val="00123AD5"/>
    <w:rsid w:val="00132936"/>
    <w:rsid w:val="00153B69"/>
    <w:rsid w:val="001628C2"/>
    <w:rsid w:val="00172A61"/>
    <w:rsid w:val="001D048C"/>
    <w:rsid w:val="001D5294"/>
    <w:rsid w:val="001D6371"/>
    <w:rsid w:val="001D6583"/>
    <w:rsid w:val="001D7EA2"/>
    <w:rsid w:val="001F231D"/>
    <w:rsid w:val="001F4B18"/>
    <w:rsid w:val="0020126B"/>
    <w:rsid w:val="0021538F"/>
    <w:rsid w:val="00232D56"/>
    <w:rsid w:val="00251A76"/>
    <w:rsid w:val="00255CD2"/>
    <w:rsid w:val="002B6600"/>
    <w:rsid w:val="002D0901"/>
    <w:rsid w:val="002E6538"/>
    <w:rsid w:val="002F1CCD"/>
    <w:rsid w:val="00337A3B"/>
    <w:rsid w:val="003732EC"/>
    <w:rsid w:val="00392A8A"/>
    <w:rsid w:val="003B21DA"/>
    <w:rsid w:val="003B6D73"/>
    <w:rsid w:val="003E40E2"/>
    <w:rsid w:val="003E66D7"/>
    <w:rsid w:val="003F65D4"/>
    <w:rsid w:val="00410EEA"/>
    <w:rsid w:val="00412018"/>
    <w:rsid w:val="00433877"/>
    <w:rsid w:val="004443A8"/>
    <w:rsid w:val="0045547A"/>
    <w:rsid w:val="004657AF"/>
    <w:rsid w:val="004717AB"/>
    <w:rsid w:val="00493DC4"/>
    <w:rsid w:val="004B254B"/>
    <w:rsid w:val="004C71CE"/>
    <w:rsid w:val="004D2A9B"/>
    <w:rsid w:val="0052529D"/>
    <w:rsid w:val="00531C67"/>
    <w:rsid w:val="00560BB0"/>
    <w:rsid w:val="00577041"/>
    <w:rsid w:val="00583A82"/>
    <w:rsid w:val="005B7895"/>
    <w:rsid w:val="005C11DD"/>
    <w:rsid w:val="005D43A3"/>
    <w:rsid w:val="005E5842"/>
    <w:rsid w:val="005E5DA7"/>
    <w:rsid w:val="005F4ABC"/>
    <w:rsid w:val="00606FD9"/>
    <w:rsid w:val="0060729F"/>
    <w:rsid w:val="00632EC4"/>
    <w:rsid w:val="00637CBA"/>
    <w:rsid w:val="00660C31"/>
    <w:rsid w:val="006676E8"/>
    <w:rsid w:val="006729C6"/>
    <w:rsid w:val="00683CD2"/>
    <w:rsid w:val="00693F35"/>
    <w:rsid w:val="006E4D27"/>
    <w:rsid w:val="00740D95"/>
    <w:rsid w:val="007479F1"/>
    <w:rsid w:val="00753677"/>
    <w:rsid w:val="00765720"/>
    <w:rsid w:val="00782FCD"/>
    <w:rsid w:val="007922EB"/>
    <w:rsid w:val="00794EEB"/>
    <w:rsid w:val="007A1A7A"/>
    <w:rsid w:val="007B221F"/>
    <w:rsid w:val="007B4E8E"/>
    <w:rsid w:val="007D1F9A"/>
    <w:rsid w:val="007F2F08"/>
    <w:rsid w:val="007F330C"/>
    <w:rsid w:val="00836989"/>
    <w:rsid w:val="00851764"/>
    <w:rsid w:val="0088170A"/>
    <w:rsid w:val="008A5AB4"/>
    <w:rsid w:val="008C33F7"/>
    <w:rsid w:val="008D3702"/>
    <w:rsid w:val="008D7545"/>
    <w:rsid w:val="00910895"/>
    <w:rsid w:val="009621F1"/>
    <w:rsid w:val="00966920"/>
    <w:rsid w:val="00993D59"/>
    <w:rsid w:val="009B4787"/>
    <w:rsid w:val="009D6F7F"/>
    <w:rsid w:val="009D72B1"/>
    <w:rsid w:val="009E6D28"/>
    <w:rsid w:val="00A02341"/>
    <w:rsid w:val="00A1637E"/>
    <w:rsid w:val="00A25B49"/>
    <w:rsid w:val="00A3304D"/>
    <w:rsid w:val="00A8327F"/>
    <w:rsid w:val="00AB3CC6"/>
    <w:rsid w:val="00AD2BD7"/>
    <w:rsid w:val="00AE40EA"/>
    <w:rsid w:val="00B15EB3"/>
    <w:rsid w:val="00B32C3F"/>
    <w:rsid w:val="00B515DF"/>
    <w:rsid w:val="00BA0D23"/>
    <w:rsid w:val="00BA2377"/>
    <w:rsid w:val="00BD1A4E"/>
    <w:rsid w:val="00C04E2A"/>
    <w:rsid w:val="00C1233A"/>
    <w:rsid w:val="00C5356D"/>
    <w:rsid w:val="00C766D5"/>
    <w:rsid w:val="00C951AF"/>
    <w:rsid w:val="00CB0D1E"/>
    <w:rsid w:val="00CB5D6A"/>
    <w:rsid w:val="00CD16FF"/>
    <w:rsid w:val="00CF589A"/>
    <w:rsid w:val="00D078F6"/>
    <w:rsid w:val="00D11097"/>
    <w:rsid w:val="00D2276D"/>
    <w:rsid w:val="00D2487E"/>
    <w:rsid w:val="00D433AB"/>
    <w:rsid w:val="00D61826"/>
    <w:rsid w:val="00D84E85"/>
    <w:rsid w:val="00D86A34"/>
    <w:rsid w:val="00D91A2F"/>
    <w:rsid w:val="00DA036C"/>
    <w:rsid w:val="00DA477F"/>
    <w:rsid w:val="00DA4B4B"/>
    <w:rsid w:val="00DB19E2"/>
    <w:rsid w:val="00DD136B"/>
    <w:rsid w:val="00DD6DF1"/>
    <w:rsid w:val="00DF1E4B"/>
    <w:rsid w:val="00E16016"/>
    <w:rsid w:val="00E76091"/>
    <w:rsid w:val="00EA1F07"/>
    <w:rsid w:val="00EA45A6"/>
    <w:rsid w:val="00EB7846"/>
    <w:rsid w:val="00ED18DB"/>
    <w:rsid w:val="00ED248D"/>
    <w:rsid w:val="00F24C39"/>
    <w:rsid w:val="00F30E45"/>
    <w:rsid w:val="00F63BE6"/>
    <w:rsid w:val="00F73F39"/>
    <w:rsid w:val="00F7552F"/>
    <w:rsid w:val="00F76F8C"/>
    <w:rsid w:val="00FA1CBC"/>
    <w:rsid w:val="00FA6EC2"/>
    <w:rsid w:val="00FB2143"/>
    <w:rsid w:val="00FE532B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76A542"/>
  <w15:docId w15:val="{02800B0D-A227-4A38-9D05-84772DE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1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A4E"/>
    <w:pPr>
      <w:jc w:val="center"/>
    </w:pPr>
  </w:style>
  <w:style w:type="character" w:customStyle="1" w:styleId="a4">
    <w:name w:val="記 (文字)"/>
    <w:basedOn w:val="a0"/>
    <w:link w:val="a3"/>
    <w:uiPriority w:val="99"/>
    <w:rsid w:val="00BD1A4E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1A4E"/>
    <w:pPr>
      <w:jc w:val="right"/>
    </w:pPr>
  </w:style>
  <w:style w:type="character" w:customStyle="1" w:styleId="a6">
    <w:name w:val="結語 (文字)"/>
    <w:basedOn w:val="a0"/>
    <w:link w:val="a5"/>
    <w:uiPriority w:val="99"/>
    <w:rsid w:val="00BD1A4E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1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F07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1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F0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18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D5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00291</dc:creator>
  <cp:lastModifiedBy>fsas</cp:lastModifiedBy>
  <cp:revision>6</cp:revision>
  <cp:lastPrinted>2021-08-24T01:13:00Z</cp:lastPrinted>
  <dcterms:created xsi:type="dcterms:W3CDTF">2022-09-15T06:27:00Z</dcterms:created>
  <dcterms:modified xsi:type="dcterms:W3CDTF">2022-10-03T05:27:00Z</dcterms:modified>
</cp:coreProperties>
</file>